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EF" w:rsidRPr="00425204" w:rsidRDefault="000E3A1C">
      <w:pPr>
        <w:rPr>
          <w:rFonts w:ascii="仿宋" w:eastAsia="仿宋" w:hAnsi="仿宋"/>
          <w:sz w:val="28"/>
          <w:szCs w:val="28"/>
        </w:rPr>
      </w:pPr>
      <w:r w:rsidRPr="00425204">
        <w:rPr>
          <w:rFonts w:ascii="仿宋" w:eastAsia="仿宋" w:hAnsi="仿宋" w:hint="eastAsia"/>
          <w:sz w:val="28"/>
          <w:szCs w:val="28"/>
        </w:rPr>
        <w:t xml:space="preserve">附件一   </w:t>
      </w:r>
    </w:p>
    <w:p w:rsidR="000E3A1C" w:rsidRPr="0076147C" w:rsidRDefault="00002748" w:rsidP="00002748">
      <w:pPr>
        <w:jc w:val="center"/>
        <w:rPr>
          <w:rFonts w:ascii="仿宋" w:eastAsia="仿宋" w:hAnsi="仿宋"/>
          <w:b/>
          <w:sz w:val="32"/>
          <w:szCs w:val="32"/>
        </w:rPr>
      </w:pPr>
      <w:r w:rsidRPr="0076147C">
        <w:rPr>
          <w:rFonts w:ascii="仿宋" w:eastAsia="仿宋" w:hAnsi="仿宋" w:hint="eastAsia"/>
          <w:b/>
          <w:sz w:val="32"/>
          <w:szCs w:val="32"/>
        </w:rPr>
        <w:t>北京市建设工程造价专家委员会专家申请表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598"/>
        <w:gridCol w:w="954"/>
        <w:gridCol w:w="850"/>
        <w:gridCol w:w="1276"/>
        <w:gridCol w:w="851"/>
        <w:gridCol w:w="425"/>
        <w:gridCol w:w="283"/>
        <w:gridCol w:w="1276"/>
      </w:tblGrid>
      <w:tr w:rsidR="00365E0C" w:rsidTr="003F15BA">
        <w:trPr>
          <w:trHeight w:val="731"/>
        </w:trPr>
        <w:tc>
          <w:tcPr>
            <w:tcW w:w="1242" w:type="dxa"/>
            <w:vAlign w:val="center"/>
          </w:tcPr>
          <w:p w:rsidR="00365E0C" w:rsidRDefault="00365E0C" w:rsidP="00E75F80">
            <w:pPr>
              <w:jc w:val="center"/>
            </w:pPr>
            <w:r>
              <w:rPr>
                <w:rFonts w:hint="eastAsia"/>
              </w:rPr>
              <w:t>姓</w:t>
            </w:r>
            <w:r w:rsidR="00FC55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98" w:type="dxa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954" w:type="dxa"/>
            <w:vAlign w:val="center"/>
          </w:tcPr>
          <w:p w:rsidR="00365E0C" w:rsidRDefault="00365E0C" w:rsidP="00E75F80">
            <w:pPr>
              <w:jc w:val="center"/>
            </w:pPr>
            <w:r>
              <w:rPr>
                <w:rFonts w:hint="eastAsia"/>
              </w:rPr>
              <w:t>性</w:t>
            </w:r>
            <w:r w:rsidR="00FC55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5E0C" w:rsidRDefault="00365E0C" w:rsidP="00FC555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65E0C" w:rsidRDefault="003F15BA" w:rsidP="00E75F80">
            <w:pPr>
              <w:jc w:val="center"/>
            </w:pPr>
            <w:r>
              <w:rPr>
                <w:rFonts w:hint="eastAsia"/>
              </w:rPr>
              <w:t>此处</w:t>
            </w:r>
            <w:r w:rsidR="00365E0C">
              <w:rPr>
                <w:rFonts w:hint="eastAsia"/>
              </w:rPr>
              <w:t>贴</w:t>
            </w:r>
            <w:r w:rsidR="00365E0C">
              <w:rPr>
                <w:rFonts w:hint="eastAsia"/>
              </w:rPr>
              <w:t>1</w:t>
            </w:r>
            <w:r w:rsidR="00365E0C">
              <w:rPr>
                <w:rFonts w:hint="eastAsia"/>
              </w:rPr>
              <w:t>寸照片，底色不限</w:t>
            </w:r>
          </w:p>
        </w:tc>
      </w:tr>
      <w:tr w:rsidR="00365E0C" w:rsidTr="003F15BA">
        <w:trPr>
          <w:trHeight w:val="617"/>
        </w:trPr>
        <w:tc>
          <w:tcPr>
            <w:tcW w:w="1242" w:type="dxa"/>
            <w:vAlign w:val="center"/>
          </w:tcPr>
          <w:p w:rsidR="00365E0C" w:rsidRDefault="00365E0C" w:rsidP="00E75F80">
            <w:pPr>
              <w:jc w:val="center"/>
            </w:pPr>
            <w:r>
              <w:rPr>
                <w:rFonts w:hint="eastAsia"/>
              </w:rPr>
              <w:t>学</w:t>
            </w:r>
            <w:r w:rsidR="00FC55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98" w:type="dxa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954" w:type="dxa"/>
            <w:vAlign w:val="center"/>
          </w:tcPr>
          <w:p w:rsidR="00365E0C" w:rsidRDefault="00365E0C" w:rsidP="00E75F80">
            <w:pPr>
              <w:jc w:val="center"/>
            </w:pPr>
            <w:r>
              <w:rPr>
                <w:rFonts w:hint="eastAsia"/>
              </w:rPr>
              <w:t>专</w:t>
            </w:r>
            <w:r w:rsidR="00FC55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850" w:type="dxa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5E0C" w:rsidRDefault="003F15BA" w:rsidP="00E75F80">
            <w:pPr>
              <w:jc w:val="center"/>
            </w:pPr>
            <w:r>
              <w:rPr>
                <w:rFonts w:hint="eastAsia"/>
              </w:rPr>
              <w:t>造价师资格证书编号</w:t>
            </w:r>
          </w:p>
        </w:tc>
        <w:tc>
          <w:tcPr>
            <w:tcW w:w="1276" w:type="dxa"/>
            <w:gridSpan w:val="2"/>
            <w:vAlign w:val="center"/>
          </w:tcPr>
          <w:p w:rsidR="00365E0C" w:rsidRDefault="00365E0C" w:rsidP="00E75F80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65E0C" w:rsidRDefault="00365E0C" w:rsidP="00E75F80">
            <w:pPr>
              <w:jc w:val="center"/>
            </w:pPr>
          </w:p>
        </w:tc>
      </w:tr>
      <w:tr w:rsidR="00365E0C" w:rsidTr="003F15BA">
        <w:trPr>
          <w:trHeight w:val="600"/>
        </w:trPr>
        <w:tc>
          <w:tcPr>
            <w:tcW w:w="1242" w:type="dxa"/>
            <w:vAlign w:val="center"/>
          </w:tcPr>
          <w:p w:rsidR="00365E0C" w:rsidRDefault="00365E0C" w:rsidP="00A9184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 w:rsidR="00365E0C" w:rsidRDefault="00365E0C" w:rsidP="00A9184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5E0C" w:rsidRDefault="003F15BA" w:rsidP="00A9184B">
            <w:pPr>
              <w:jc w:val="center"/>
            </w:pPr>
            <w:proofErr w:type="gramStart"/>
            <w:r>
              <w:rPr>
                <w:rFonts w:hint="eastAsia"/>
              </w:rPr>
              <w:t>造价师注册</w:t>
            </w:r>
            <w:proofErr w:type="gramEnd"/>
            <w:r>
              <w:rPr>
                <w:rFonts w:hint="eastAsia"/>
              </w:rPr>
              <w:t>证书编号</w:t>
            </w:r>
          </w:p>
        </w:tc>
        <w:tc>
          <w:tcPr>
            <w:tcW w:w="1276" w:type="dxa"/>
            <w:gridSpan w:val="2"/>
            <w:vAlign w:val="center"/>
          </w:tcPr>
          <w:p w:rsidR="00365E0C" w:rsidRDefault="00365E0C" w:rsidP="00A9184B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65E0C" w:rsidRDefault="00365E0C" w:rsidP="00A9184B">
            <w:pPr>
              <w:jc w:val="center"/>
            </w:pPr>
          </w:p>
        </w:tc>
      </w:tr>
      <w:tr w:rsidR="003F15BA" w:rsidTr="003F15BA">
        <w:trPr>
          <w:trHeight w:val="396"/>
        </w:trPr>
        <w:tc>
          <w:tcPr>
            <w:tcW w:w="1242" w:type="dxa"/>
            <w:vAlign w:val="center"/>
          </w:tcPr>
          <w:p w:rsidR="003F15BA" w:rsidRDefault="003F15BA" w:rsidP="00A9184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3F15BA" w:rsidRDefault="003F15BA" w:rsidP="00A9184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15BA" w:rsidRDefault="003F15BA" w:rsidP="00A9184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51" w:type="dxa"/>
            <w:vAlign w:val="center"/>
          </w:tcPr>
          <w:p w:rsidR="003F15BA" w:rsidRDefault="003F15BA" w:rsidP="00A9184B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3F15BA" w:rsidRDefault="003F15BA" w:rsidP="003F15B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:rsidR="003F15BA" w:rsidRDefault="003F15BA" w:rsidP="00A9184B">
            <w:pPr>
              <w:jc w:val="center"/>
            </w:pPr>
          </w:p>
        </w:tc>
      </w:tr>
      <w:tr w:rsidR="00365E0C" w:rsidTr="003F15BA">
        <w:trPr>
          <w:trHeight w:val="418"/>
        </w:trPr>
        <w:tc>
          <w:tcPr>
            <w:tcW w:w="1242" w:type="dxa"/>
            <w:vAlign w:val="center"/>
          </w:tcPr>
          <w:p w:rsidR="00365E0C" w:rsidRDefault="00365E0C" w:rsidP="00B1617F">
            <w:pPr>
              <w:jc w:val="center"/>
            </w:pPr>
            <w:r>
              <w:rPr>
                <w:rFonts w:hint="eastAsia"/>
              </w:rPr>
              <w:t>从事造价工作专业</w:t>
            </w:r>
          </w:p>
        </w:tc>
        <w:tc>
          <w:tcPr>
            <w:tcW w:w="3402" w:type="dxa"/>
            <w:gridSpan w:val="3"/>
            <w:vAlign w:val="center"/>
          </w:tcPr>
          <w:p w:rsidR="00365E0C" w:rsidRDefault="00365E0C" w:rsidP="00B161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土建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□暖通  □电气  □市政  □园林  □轨道  □其他（      ）</w:t>
            </w:r>
          </w:p>
        </w:tc>
        <w:tc>
          <w:tcPr>
            <w:tcW w:w="1276" w:type="dxa"/>
            <w:vAlign w:val="center"/>
          </w:tcPr>
          <w:p w:rsidR="00365E0C" w:rsidRPr="00550CF4" w:rsidRDefault="00365E0C" w:rsidP="00B1617F">
            <w:pPr>
              <w:jc w:val="center"/>
            </w:pPr>
            <w:r>
              <w:rPr>
                <w:rFonts w:hint="eastAsia"/>
              </w:rPr>
              <w:t>从事造价工作年限</w:t>
            </w:r>
          </w:p>
        </w:tc>
        <w:tc>
          <w:tcPr>
            <w:tcW w:w="851" w:type="dxa"/>
            <w:vAlign w:val="center"/>
          </w:tcPr>
          <w:p w:rsidR="00365E0C" w:rsidRPr="00A9184B" w:rsidRDefault="00365E0C" w:rsidP="00B161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</w:p>
        </w:tc>
        <w:tc>
          <w:tcPr>
            <w:tcW w:w="708" w:type="dxa"/>
            <w:gridSpan w:val="2"/>
            <w:vAlign w:val="center"/>
          </w:tcPr>
          <w:p w:rsidR="00365E0C" w:rsidRPr="00A9184B" w:rsidRDefault="00365E0C" w:rsidP="00B161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QQ号</w:t>
            </w:r>
          </w:p>
        </w:tc>
        <w:tc>
          <w:tcPr>
            <w:tcW w:w="1276" w:type="dxa"/>
            <w:vAlign w:val="center"/>
          </w:tcPr>
          <w:p w:rsidR="00365E0C" w:rsidRPr="00A9184B" w:rsidRDefault="00365E0C" w:rsidP="00B1617F">
            <w:pPr>
              <w:rPr>
                <w:rFonts w:asciiTheme="minorEastAsia" w:hAnsiTheme="minorEastAsia"/>
              </w:rPr>
            </w:pPr>
          </w:p>
        </w:tc>
      </w:tr>
      <w:tr w:rsidR="00550CF4" w:rsidTr="003F15BA">
        <w:trPr>
          <w:trHeight w:val="418"/>
        </w:trPr>
        <w:tc>
          <w:tcPr>
            <w:tcW w:w="1242" w:type="dxa"/>
            <w:vAlign w:val="center"/>
          </w:tcPr>
          <w:p w:rsidR="00550CF4" w:rsidRDefault="00550CF4" w:rsidP="00A9184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550CF4" w:rsidRDefault="00550CF4" w:rsidP="00A91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50CF4" w:rsidRDefault="00365E0C" w:rsidP="00A9184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 w:rsidR="00550CF4" w:rsidRDefault="00550CF4" w:rsidP="00A9184B">
            <w:pPr>
              <w:jc w:val="center"/>
            </w:pPr>
          </w:p>
        </w:tc>
      </w:tr>
      <w:tr w:rsidR="00550CF4" w:rsidTr="005D287F">
        <w:trPr>
          <w:trHeight w:val="859"/>
        </w:trPr>
        <w:tc>
          <w:tcPr>
            <w:tcW w:w="1242" w:type="dxa"/>
            <w:vAlign w:val="center"/>
          </w:tcPr>
          <w:p w:rsidR="00550CF4" w:rsidRDefault="00550CF4" w:rsidP="00BF6207">
            <w:pPr>
              <w:jc w:val="center"/>
            </w:pPr>
            <w:r>
              <w:rPr>
                <w:rFonts w:hint="eastAsia"/>
              </w:rPr>
              <w:t>个人申请</w:t>
            </w:r>
          </w:p>
        </w:tc>
        <w:tc>
          <w:tcPr>
            <w:tcW w:w="7513" w:type="dxa"/>
            <w:gridSpan w:val="8"/>
            <w:vAlign w:val="center"/>
          </w:tcPr>
          <w:p w:rsidR="00550CF4" w:rsidRDefault="00550CF4" w:rsidP="003F15BA">
            <w:pPr>
              <w:jc w:val="left"/>
            </w:pPr>
            <w:r>
              <w:rPr>
                <w:rFonts w:hint="eastAsia"/>
              </w:rPr>
              <w:t>本</w:t>
            </w:r>
            <w:r w:rsidR="00BF6207">
              <w:rPr>
                <w:rFonts w:hint="eastAsia"/>
              </w:rPr>
              <w:t>人自愿申请成为北京市建设工程造价专家委员会专家。</w:t>
            </w:r>
          </w:p>
          <w:p w:rsidR="00BF6207" w:rsidRDefault="00BF6207" w:rsidP="00A9184B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签字：</w:t>
            </w:r>
          </w:p>
          <w:p w:rsidR="00BF6207" w:rsidRPr="00BF6207" w:rsidRDefault="00BF6207" w:rsidP="00A9184B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50CF4" w:rsidTr="00550CF4">
        <w:trPr>
          <w:trHeight w:val="1373"/>
        </w:trPr>
        <w:tc>
          <w:tcPr>
            <w:tcW w:w="1242" w:type="dxa"/>
            <w:vAlign w:val="center"/>
          </w:tcPr>
          <w:p w:rsidR="00550CF4" w:rsidRDefault="00550CF4" w:rsidP="00A9184B">
            <w:pPr>
              <w:jc w:val="center"/>
            </w:pPr>
            <w:r>
              <w:rPr>
                <w:rFonts w:hint="eastAsia"/>
              </w:rPr>
              <w:t>工作简历及业绩</w:t>
            </w:r>
          </w:p>
        </w:tc>
        <w:tc>
          <w:tcPr>
            <w:tcW w:w="7513" w:type="dxa"/>
            <w:gridSpan w:val="8"/>
            <w:vAlign w:val="center"/>
          </w:tcPr>
          <w:p w:rsidR="00550CF4" w:rsidRDefault="00550CF4" w:rsidP="00A9184B">
            <w:pPr>
              <w:jc w:val="center"/>
            </w:pPr>
          </w:p>
        </w:tc>
      </w:tr>
      <w:tr w:rsidR="00550CF4" w:rsidTr="00550CF4">
        <w:trPr>
          <w:trHeight w:val="1353"/>
        </w:trPr>
        <w:tc>
          <w:tcPr>
            <w:tcW w:w="1242" w:type="dxa"/>
            <w:vAlign w:val="center"/>
          </w:tcPr>
          <w:p w:rsidR="00550CF4" w:rsidRDefault="00BF6207" w:rsidP="001102B9">
            <w:pPr>
              <w:jc w:val="center"/>
            </w:pPr>
            <w:r>
              <w:rPr>
                <w:rFonts w:hint="eastAsia"/>
              </w:rPr>
              <w:t>个人见解</w:t>
            </w:r>
            <w:r w:rsidR="00550CF4">
              <w:rPr>
                <w:rFonts w:hint="eastAsia"/>
              </w:rPr>
              <w:t>阐述</w:t>
            </w:r>
          </w:p>
        </w:tc>
        <w:tc>
          <w:tcPr>
            <w:tcW w:w="7513" w:type="dxa"/>
            <w:gridSpan w:val="8"/>
            <w:vAlign w:val="center"/>
          </w:tcPr>
          <w:p w:rsidR="00550CF4" w:rsidRDefault="00BF6207" w:rsidP="00E6125A">
            <w:pPr>
              <w:jc w:val="left"/>
            </w:pPr>
            <w:r>
              <w:rPr>
                <w:rFonts w:hint="eastAsia"/>
              </w:rPr>
              <w:t>紧密结合自身工作经历，剖析造价工作，阐述对造价</w:t>
            </w:r>
            <w:r w:rsidR="00550CF4">
              <w:rPr>
                <w:rFonts w:hint="eastAsia"/>
              </w:rPr>
              <w:t>工作及对造价行业发展的个人见解，字数要求</w:t>
            </w:r>
            <w:r w:rsidR="00550CF4">
              <w:rPr>
                <w:rFonts w:hint="eastAsia"/>
              </w:rPr>
              <w:t>1000</w:t>
            </w:r>
            <w:r w:rsidR="00550CF4">
              <w:rPr>
                <w:rFonts w:hint="eastAsia"/>
              </w:rPr>
              <w:t>字以内（注：此阐述材料为入围专家委员会的关键材料，请认真填写）。</w:t>
            </w:r>
          </w:p>
        </w:tc>
      </w:tr>
      <w:tr w:rsidR="00550CF4" w:rsidTr="005D287F">
        <w:trPr>
          <w:trHeight w:val="1241"/>
        </w:trPr>
        <w:tc>
          <w:tcPr>
            <w:tcW w:w="1242" w:type="dxa"/>
            <w:vAlign w:val="center"/>
          </w:tcPr>
          <w:p w:rsidR="00550CF4" w:rsidRDefault="00550CF4" w:rsidP="00A9184B">
            <w:pPr>
              <w:jc w:val="center"/>
            </w:pPr>
            <w:r>
              <w:rPr>
                <w:rFonts w:hint="eastAsia"/>
              </w:rPr>
              <w:t>单位推荐意见</w:t>
            </w:r>
          </w:p>
        </w:tc>
        <w:tc>
          <w:tcPr>
            <w:tcW w:w="7513" w:type="dxa"/>
            <w:gridSpan w:val="8"/>
            <w:vAlign w:val="center"/>
          </w:tcPr>
          <w:p w:rsidR="00550CF4" w:rsidRDefault="00550CF4" w:rsidP="005D287F">
            <w:pPr>
              <w:jc w:val="center"/>
            </w:pPr>
          </w:p>
          <w:p w:rsidR="00550CF4" w:rsidRDefault="00550CF4" w:rsidP="005D287F">
            <w:pPr>
              <w:jc w:val="center"/>
            </w:pPr>
          </w:p>
          <w:p w:rsidR="00550CF4" w:rsidRDefault="00550CF4" w:rsidP="005D287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盖章：</w:t>
            </w:r>
          </w:p>
          <w:p w:rsidR="00550CF4" w:rsidRDefault="00550CF4" w:rsidP="005D287F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50CF4" w:rsidTr="005D287F">
        <w:trPr>
          <w:trHeight w:val="1421"/>
        </w:trPr>
        <w:tc>
          <w:tcPr>
            <w:tcW w:w="1242" w:type="dxa"/>
            <w:vAlign w:val="center"/>
          </w:tcPr>
          <w:p w:rsidR="00550CF4" w:rsidRPr="007763C9" w:rsidRDefault="00550CF4" w:rsidP="00A9184B">
            <w:pPr>
              <w:jc w:val="center"/>
            </w:pPr>
            <w:r>
              <w:rPr>
                <w:rFonts w:hint="eastAsia"/>
              </w:rPr>
              <w:t>北京市建设工程造价管理协会意见</w:t>
            </w:r>
          </w:p>
        </w:tc>
        <w:tc>
          <w:tcPr>
            <w:tcW w:w="7513" w:type="dxa"/>
            <w:gridSpan w:val="8"/>
            <w:vAlign w:val="center"/>
          </w:tcPr>
          <w:p w:rsidR="00550CF4" w:rsidRDefault="00550CF4" w:rsidP="005D287F">
            <w:pPr>
              <w:jc w:val="center"/>
            </w:pPr>
          </w:p>
          <w:p w:rsidR="00550CF4" w:rsidRDefault="00550CF4" w:rsidP="005D287F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盖章：</w:t>
            </w:r>
          </w:p>
          <w:p w:rsidR="00550CF4" w:rsidRPr="005D287F" w:rsidRDefault="00550CF4" w:rsidP="005D287F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2748" w:rsidRDefault="001102B9" w:rsidP="00E212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256540</wp:posOffset>
                </wp:positionV>
                <wp:extent cx="1190625" cy="13335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B9" w:rsidRDefault="003F15BA" w:rsidP="005D28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此处</w:t>
                            </w:r>
                            <w:r w:rsidR="001102B9">
                              <w:rPr>
                                <w:rFonts w:hint="eastAsia"/>
                              </w:rPr>
                              <w:t>贴</w:t>
                            </w:r>
                            <w:r w:rsidR="005D287F">
                              <w:rPr>
                                <w:rFonts w:hint="eastAsia"/>
                              </w:rPr>
                              <w:t>1</w:t>
                            </w:r>
                            <w:r w:rsidR="001102B9">
                              <w:rPr>
                                <w:rFonts w:hint="eastAsia"/>
                              </w:rPr>
                              <w:t>寸照片，照片后写姓名，底色不限</w:t>
                            </w:r>
                            <w:r w:rsidR="00365E0C">
                              <w:rPr>
                                <w:rFonts w:hint="eastAsia"/>
                              </w:rPr>
                              <w:t>，</w:t>
                            </w:r>
                            <w:r w:rsidR="00550CF4">
                              <w:rPr>
                                <w:rFonts w:hint="eastAsia"/>
                              </w:rPr>
                              <w:t>用于制作专家证书</w:t>
                            </w:r>
                            <w:r w:rsidR="00365E0C">
                              <w:rPr>
                                <w:rFonts w:hint="eastAsia"/>
                              </w:rPr>
                              <w:t>。若未当选，申请材料恕不退还。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45.5pt;margin-top:20.2pt;width:93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xmcQIAABMFAAAOAAAAZHJzL2Uyb0RvYy54bWysVM1u1DAQviPxDpbvND/9ga6arVatipCq&#10;UtGinr2O3Y1wPGbs3WR5GSRuPASPg3gNxk42rUrFAXFxPJn/b77xyWnfGrZR6BuwFS/2cs6UlVA3&#10;9r7iH28vXr3hzAdha2HAqopvleen85cvTjo3UyWswNQKGQWxfta5iq9CcLMs83KlWuH3wClLSg3Y&#10;ikAi3mc1io6ityYr8/wo6wBrhyCV9/T3fFDyeYqvtZLhvdZeBWYqTrWFdGI6l/HM5idido/CrRo5&#10;liH+oYpWNJaSTqHORRBsjc0fodpGInjQYU9Cm4HWjVSpB+qmyJ90c7MSTqVeCBzvJpj8/wsrrzbX&#10;yJq64iVnVrQ0ol9fv//88Y2VEZvO+RmZ3LhrHCVP19hor7GNX2qB9QnP7YSn6gOT9LMojvOj8pAz&#10;Sbpif3//ME+IZw/uDn14q6Bl8VJxpIElHMXm0gdKSaY7ExJiOUMB6Ra2RsUajP2gNDVBKcvkneij&#10;zgyyjaDB15+K2AzFSpbRRTfGTE7Fc04m7JxG2+imEqUmx/w5x4dsk3XKCDZMjm1jAf/urAf7XddD&#10;r7Ht0C/7cRhLqLc0PoSB197Ji4ZwvBQ+XAskIhPlaTnDezq0ga7iMN44WwF+ee5/tCd+kZazjhaj&#10;4v7zWqDizLyzxLzj4uAgblISDg5flyTgY83yscau2zOgERT0DDiZrtE+mN1VI7R3tMOLmJVUwkrK&#10;XXEZcCechWFh6RWQarFIZrQ9ToRLe+NkDB4Bjjy57e8EupFMgXh4BbslErMnnBpso6eFxTqAbhLh&#10;IsQDriP0tHmJO+MrEVf7sZysHt6y+W8AAAD//wMAUEsDBBQABgAIAAAAIQCEWGlx4AAAAAoBAAAP&#10;AAAAZHJzL2Rvd25yZXYueG1sTI/NTsMwEITvSLyDtZW4UadV+hfiVCgSQoITaTlwc+MliRqvo9hN&#10;E56e5USPOzOa/Sbdj7YVA/a+caRgMY9AIJXONFQpOB5eHrcgfNBkdOsIFUzoYZ/d36U6Me5KHzgU&#10;oRJcQj7RCuoQukRKX9ZotZ+7Dom9b9dbHfjsK2l6feVy28plFK2l1Q3xh1p3mNdYnouLVfA+yTAc&#10;P9e7nyFvJlN85a9vmCv1MBufn0AEHMN/GP7wGR0yZjq5CxkvWgXL3YK3BAVxFIPgQLzZrkCc2Fmx&#10;IrNU3k7IfgEAAP//AwBQSwECLQAUAAYACAAAACEAtoM4kv4AAADhAQAAEwAAAAAAAAAAAAAAAAAA&#10;AAAAW0NvbnRlbnRfVHlwZXNdLnhtbFBLAQItABQABgAIAAAAIQA4/SH/1gAAAJQBAAALAAAAAAAA&#10;AAAAAAAAAC8BAABfcmVscy8ucmVsc1BLAQItABQABgAIAAAAIQC2LcxmcQIAABMFAAAOAAAAAAAA&#10;AAAAAAAAAC4CAABkcnMvZTJvRG9jLnhtbFBLAQItABQABgAIAAAAIQCEWGlx4AAAAAoBAAAPAAAA&#10;AAAAAAAAAAAAAMsEAABkcnMvZG93bnJldi54bWxQSwUGAAAAAAQABADzAAAA2AUAAAAA&#10;" fillcolor="white [3201]" strokecolor="black [3200]" strokeweight="2pt">
                <v:textbox>
                  <w:txbxContent>
                    <w:p w:rsidR="001102B9" w:rsidRDefault="003F15BA" w:rsidP="005D287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此处</w:t>
                      </w:r>
                      <w:r w:rsidR="001102B9">
                        <w:rPr>
                          <w:rFonts w:hint="eastAsia"/>
                        </w:rPr>
                        <w:t>贴</w:t>
                      </w:r>
                      <w:r w:rsidR="005D287F">
                        <w:rPr>
                          <w:rFonts w:hint="eastAsia"/>
                        </w:rPr>
                        <w:t>1</w:t>
                      </w:r>
                      <w:r w:rsidR="001102B9">
                        <w:rPr>
                          <w:rFonts w:hint="eastAsia"/>
                        </w:rPr>
                        <w:t>寸照片，照片后写姓名，底色不限</w:t>
                      </w:r>
                      <w:r w:rsidR="00365E0C">
                        <w:rPr>
                          <w:rFonts w:hint="eastAsia"/>
                        </w:rPr>
                        <w:t>，</w:t>
                      </w:r>
                      <w:r w:rsidR="00550CF4">
                        <w:rPr>
                          <w:rFonts w:hint="eastAsia"/>
                        </w:rPr>
                        <w:t>用于制作专家证书</w:t>
                      </w:r>
                      <w:r w:rsidR="00365E0C">
                        <w:rPr>
                          <w:rFonts w:hint="eastAsia"/>
                        </w:rPr>
                        <w:t>。若未当选，申请材料恕不退还。</w:t>
                      </w:r>
                    </w:p>
                  </w:txbxContent>
                </v:textbox>
              </v:rect>
            </w:pict>
          </mc:Fallback>
        </mc:AlternateContent>
      </w:r>
      <w:r w:rsidR="00E2120E">
        <w:rPr>
          <w:rFonts w:hint="eastAsia"/>
        </w:rPr>
        <w:t>注：此表格可扩展。</w:t>
      </w:r>
      <w:bookmarkStart w:id="0" w:name="_GoBack"/>
      <w:bookmarkEnd w:id="0"/>
    </w:p>
    <w:sectPr w:rsidR="0000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6F" w:rsidRDefault="0098326F" w:rsidP="00365E0C">
      <w:r>
        <w:separator/>
      </w:r>
    </w:p>
  </w:endnote>
  <w:endnote w:type="continuationSeparator" w:id="0">
    <w:p w:rsidR="0098326F" w:rsidRDefault="0098326F" w:rsidP="003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6F" w:rsidRDefault="0098326F" w:rsidP="00365E0C">
      <w:r>
        <w:separator/>
      </w:r>
    </w:p>
  </w:footnote>
  <w:footnote w:type="continuationSeparator" w:id="0">
    <w:p w:rsidR="0098326F" w:rsidRDefault="0098326F" w:rsidP="0036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1C"/>
    <w:rsid w:val="00002748"/>
    <w:rsid w:val="000C232B"/>
    <w:rsid w:val="000E3A1C"/>
    <w:rsid w:val="001102B9"/>
    <w:rsid w:val="00365E0C"/>
    <w:rsid w:val="003F15BA"/>
    <w:rsid w:val="00425204"/>
    <w:rsid w:val="004C72E9"/>
    <w:rsid w:val="00550CF4"/>
    <w:rsid w:val="005D287F"/>
    <w:rsid w:val="006346C2"/>
    <w:rsid w:val="0074591C"/>
    <w:rsid w:val="0076147C"/>
    <w:rsid w:val="007763C9"/>
    <w:rsid w:val="00862B5A"/>
    <w:rsid w:val="00897693"/>
    <w:rsid w:val="008D4744"/>
    <w:rsid w:val="009210EF"/>
    <w:rsid w:val="0098326F"/>
    <w:rsid w:val="00A9184B"/>
    <w:rsid w:val="00BF6207"/>
    <w:rsid w:val="00D14E62"/>
    <w:rsid w:val="00E15646"/>
    <w:rsid w:val="00E2120E"/>
    <w:rsid w:val="00E6125A"/>
    <w:rsid w:val="00E75F80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2016-08-17T02:57:00Z</dcterms:created>
  <dcterms:modified xsi:type="dcterms:W3CDTF">2016-08-18T07:48:00Z</dcterms:modified>
</cp:coreProperties>
</file>