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北京国际商会第三届理事会暨</w:t>
      </w:r>
    </w:p>
    <w:p>
      <w:pPr>
        <w:jc w:val="center"/>
        <w:rPr>
          <w:rFonts w:asciiTheme="minorEastAsia" w:hAnsiTheme="minorEastAsia"/>
          <w:b/>
          <w:bCs/>
          <w:sz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建筑业专业委员会成立大会</w:t>
      </w:r>
    </w:p>
    <w:p>
      <w:pPr>
        <w:jc w:val="center"/>
        <w:rPr>
          <w:rFonts w:asciiTheme="minorEastAsia" w:hAnsiTheme="minorEastAsia"/>
          <w:b/>
          <w:bCs/>
          <w:sz w:val="36"/>
        </w:rPr>
      </w:pPr>
      <w:r>
        <w:rPr>
          <w:rFonts w:hint="eastAsia" w:asciiTheme="minorEastAsia" w:hAnsiTheme="minorEastAsia"/>
          <w:b/>
          <w:bCs/>
          <w:sz w:val="36"/>
        </w:rPr>
        <w:t>参会回执表</w:t>
      </w:r>
    </w:p>
    <w:p>
      <w:pPr>
        <w:ind w:firstLine="723" w:firstLineChars="200"/>
        <w:jc w:val="center"/>
        <w:rPr>
          <w:rFonts w:ascii="仿宋" w:hAnsi="仿宋" w:eastAsia="仿宋"/>
          <w:b/>
          <w:bCs/>
          <w:sz w:val="36"/>
        </w:rPr>
      </w:pP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68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</w:rPr>
              <w:t>单位名称</w:t>
            </w:r>
          </w:p>
        </w:tc>
        <w:tc>
          <w:tcPr>
            <w:tcW w:w="6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</w:rPr>
              <w:t>出席人姓名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</w:rPr>
              <w:t>职    务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</w:rPr>
              <w:t>联系电话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</w:rPr>
              <w:t>手    机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</w:tbl>
    <w:p>
      <w:pPr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（因酒店场地所限，建议绿色出行。）</w: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drawing>
          <wp:inline distT="0" distB="0" distL="0" distR="0">
            <wp:extent cx="5638800" cy="33718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酒店地址：北京市东城区建国门内大街9号，地铁建国门站西北口向西500米。</w:t>
      </w:r>
    </w:p>
    <w:p>
      <w:pPr>
        <w:spacing w:line="440" w:lineRule="exact"/>
        <w:ind w:left="140" w:hanging="140" w:hangingChars="5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68"/>
    <w:rsid w:val="00025A79"/>
    <w:rsid w:val="0003296F"/>
    <w:rsid w:val="00065AE6"/>
    <w:rsid w:val="000858C6"/>
    <w:rsid w:val="000A1F82"/>
    <w:rsid w:val="000B46B6"/>
    <w:rsid w:val="000C310B"/>
    <w:rsid w:val="000C50E9"/>
    <w:rsid w:val="000D18C0"/>
    <w:rsid w:val="000D724D"/>
    <w:rsid w:val="000E3A0C"/>
    <w:rsid w:val="00101770"/>
    <w:rsid w:val="00116C54"/>
    <w:rsid w:val="00133FA5"/>
    <w:rsid w:val="00146B42"/>
    <w:rsid w:val="00152972"/>
    <w:rsid w:val="00154A8C"/>
    <w:rsid w:val="00163553"/>
    <w:rsid w:val="00171ABF"/>
    <w:rsid w:val="00173337"/>
    <w:rsid w:val="00193E00"/>
    <w:rsid w:val="001953A1"/>
    <w:rsid w:val="001A71D2"/>
    <w:rsid w:val="001A77C5"/>
    <w:rsid w:val="001B00B2"/>
    <w:rsid w:val="001B1FC4"/>
    <w:rsid w:val="00201345"/>
    <w:rsid w:val="002039EE"/>
    <w:rsid w:val="0025587D"/>
    <w:rsid w:val="00293723"/>
    <w:rsid w:val="002A0504"/>
    <w:rsid w:val="002A75A8"/>
    <w:rsid w:val="002D03A7"/>
    <w:rsid w:val="0030042E"/>
    <w:rsid w:val="00301DB2"/>
    <w:rsid w:val="003322FC"/>
    <w:rsid w:val="00351110"/>
    <w:rsid w:val="003548E3"/>
    <w:rsid w:val="00361144"/>
    <w:rsid w:val="00366868"/>
    <w:rsid w:val="00392C9B"/>
    <w:rsid w:val="003B4AA4"/>
    <w:rsid w:val="003C2338"/>
    <w:rsid w:val="003D78B2"/>
    <w:rsid w:val="003E1F2D"/>
    <w:rsid w:val="003F3D2E"/>
    <w:rsid w:val="00416B56"/>
    <w:rsid w:val="00474B18"/>
    <w:rsid w:val="004D771E"/>
    <w:rsid w:val="004E2B75"/>
    <w:rsid w:val="0051648F"/>
    <w:rsid w:val="0053255D"/>
    <w:rsid w:val="005514AE"/>
    <w:rsid w:val="0055756A"/>
    <w:rsid w:val="0057272F"/>
    <w:rsid w:val="0058738D"/>
    <w:rsid w:val="005A4C17"/>
    <w:rsid w:val="006002CF"/>
    <w:rsid w:val="00622430"/>
    <w:rsid w:val="00636265"/>
    <w:rsid w:val="006531F5"/>
    <w:rsid w:val="00662385"/>
    <w:rsid w:val="006A3945"/>
    <w:rsid w:val="006C22AA"/>
    <w:rsid w:val="006C3189"/>
    <w:rsid w:val="006C7597"/>
    <w:rsid w:val="00704D21"/>
    <w:rsid w:val="00751289"/>
    <w:rsid w:val="00784080"/>
    <w:rsid w:val="00786301"/>
    <w:rsid w:val="008002ED"/>
    <w:rsid w:val="00822924"/>
    <w:rsid w:val="008242E2"/>
    <w:rsid w:val="0084120D"/>
    <w:rsid w:val="0087350E"/>
    <w:rsid w:val="008824B3"/>
    <w:rsid w:val="008E2DD5"/>
    <w:rsid w:val="008E47FD"/>
    <w:rsid w:val="0091492E"/>
    <w:rsid w:val="00923B15"/>
    <w:rsid w:val="009F24F6"/>
    <w:rsid w:val="009F25F6"/>
    <w:rsid w:val="00A038D8"/>
    <w:rsid w:val="00A357F5"/>
    <w:rsid w:val="00A55D20"/>
    <w:rsid w:val="00A6153D"/>
    <w:rsid w:val="00A61923"/>
    <w:rsid w:val="00A622C9"/>
    <w:rsid w:val="00A73B20"/>
    <w:rsid w:val="00A8701D"/>
    <w:rsid w:val="00AE2288"/>
    <w:rsid w:val="00AE6D56"/>
    <w:rsid w:val="00B06AC1"/>
    <w:rsid w:val="00B5305B"/>
    <w:rsid w:val="00B91B68"/>
    <w:rsid w:val="00B96C7E"/>
    <w:rsid w:val="00BA4FAB"/>
    <w:rsid w:val="00BB23ED"/>
    <w:rsid w:val="00BC39C9"/>
    <w:rsid w:val="00C03D06"/>
    <w:rsid w:val="00C063C9"/>
    <w:rsid w:val="00C1718C"/>
    <w:rsid w:val="00C52AFA"/>
    <w:rsid w:val="00CD39F7"/>
    <w:rsid w:val="00CF6F10"/>
    <w:rsid w:val="00D04A82"/>
    <w:rsid w:val="00D322DD"/>
    <w:rsid w:val="00D61389"/>
    <w:rsid w:val="00D66DE7"/>
    <w:rsid w:val="00D80F4E"/>
    <w:rsid w:val="00DC551B"/>
    <w:rsid w:val="00DE3771"/>
    <w:rsid w:val="00E244CD"/>
    <w:rsid w:val="00E408E8"/>
    <w:rsid w:val="00E51865"/>
    <w:rsid w:val="00E7531F"/>
    <w:rsid w:val="00E81AFE"/>
    <w:rsid w:val="00E91585"/>
    <w:rsid w:val="00EC3F12"/>
    <w:rsid w:val="00EC4BF7"/>
    <w:rsid w:val="00EE65D4"/>
    <w:rsid w:val="00EF4158"/>
    <w:rsid w:val="00EF59AC"/>
    <w:rsid w:val="00F04549"/>
    <w:rsid w:val="00F0664B"/>
    <w:rsid w:val="00F07706"/>
    <w:rsid w:val="00F44B77"/>
    <w:rsid w:val="00F754DC"/>
    <w:rsid w:val="00FB2AB3"/>
    <w:rsid w:val="00FF6DB6"/>
    <w:rsid w:val="41217B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5"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</w:style>
  <w:style w:type="character" w:customStyle="1" w:styleId="13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75B86D-00A4-4447-8B20-093AD84BB7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2016-11-10T05:25:00Z</dcterms:created>
  <dc:creator>lenovo</dc:creator>
  <cp:lastModifiedBy>猫</cp:lastModifiedBy>
  <cp:lastPrinted>2018-01-26T06:09:00Z</cp:lastPrinted>
  <dcterms:modified xsi:type="dcterms:W3CDTF">2018-01-26T06:20:39Z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