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</w:rPr>
        <w:t>1</w:t>
      </w:r>
    </w:p>
    <w:p>
      <w:pPr>
        <w:pStyle w:val="10"/>
        <w:shd w:val="clear" w:color="auto" w:fill="FFFFFF"/>
        <w:spacing w:before="0" w:beforeAutospacing="0" w:after="0" w:afterAutospacing="0" w:line="600" w:lineRule="exact"/>
        <w:ind w:left="3199" w:leftChars="190" w:hanging="2800" w:hangingChars="700"/>
        <w:rPr>
          <w:rFonts w:ascii="方正小标宋简体" w:eastAsia="方正小标宋简体" w:hAnsiTheme="minorEastAsia" w:cstheme="minorBidi"/>
          <w:kern w:val="2"/>
          <w:sz w:val="40"/>
          <w:szCs w:val="40"/>
        </w:rPr>
      </w:pPr>
      <w:r>
        <w:rPr>
          <w:rFonts w:hint="eastAsia" w:ascii="方正小标宋简体" w:eastAsia="方正小标宋简体" w:hAnsiTheme="minorEastAsia" w:cstheme="minorBidi"/>
          <w:kern w:val="2"/>
          <w:sz w:val="40"/>
          <w:szCs w:val="40"/>
        </w:rPr>
        <w:t>申报《北京市工程建设</w:t>
      </w:r>
      <w:r>
        <w:rPr>
          <w:rFonts w:hint="eastAsia" w:ascii="方正小标宋简体" w:eastAsia="方正小标宋简体" w:hAnsiTheme="minorEastAsia" w:cstheme="minorBidi"/>
          <w:kern w:val="2"/>
          <w:sz w:val="40"/>
          <w:szCs w:val="40"/>
          <w:lang w:val="en-US" w:eastAsia="zh-CN"/>
        </w:rPr>
        <w:t>管理</w:t>
      </w:r>
      <w:r>
        <w:rPr>
          <w:rFonts w:hint="eastAsia" w:ascii="方正小标宋简体" w:eastAsia="方正小标宋简体" w:hAnsiTheme="minorEastAsia" w:cstheme="minorBidi"/>
          <w:kern w:val="2"/>
          <w:sz w:val="40"/>
          <w:szCs w:val="40"/>
        </w:rPr>
        <w:t>数字化</w:t>
      </w:r>
      <w:r>
        <w:rPr>
          <w:rFonts w:hint="eastAsia" w:ascii="方正小标宋简体" w:eastAsia="方正小标宋简体" w:hAnsiTheme="minorEastAsia" w:cstheme="minorBidi"/>
          <w:kern w:val="2"/>
          <w:sz w:val="40"/>
          <w:szCs w:val="40"/>
          <w:lang w:val="en-US" w:eastAsia="zh-CN"/>
        </w:rPr>
        <w:t>应用</w:t>
      </w:r>
      <w:r>
        <w:rPr>
          <w:rFonts w:hint="eastAsia" w:ascii="方正小标宋简体" w:eastAsia="方正小标宋简体" w:hAnsiTheme="minorEastAsia" w:cstheme="minorBidi"/>
          <w:kern w:val="2"/>
          <w:sz w:val="40"/>
          <w:szCs w:val="40"/>
        </w:rPr>
        <w:t>成果》</w:t>
      </w:r>
      <w:r>
        <w:rPr>
          <w:rFonts w:hint="eastAsia" w:ascii="方正小标宋简体" w:eastAsia="方正小标宋简体" w:hAnsiTheme="minorEastAsia" w:cstheme="minorBidi"/>
          <w:kern w:val="2"/>
          <w:sz w:val="40"/>
          <w:szCs w:val="40"/>
          <w:lang w:val="en-US" w:eastAsia="zh-CN"/>
        </w:rPr>
        <w:t xml:space="preserve">       </w:t>
      </w:r>
      <w:r>
        <w:rPr>
          <w:rFonts w:hint="eastAsia" w:ascii="方正小标宋简体" w:eastAsia="方正小标宋简体" w:hAnsiTheme="minorEastAsia" w:cstheme="minorBidi"/>
          <w:kern w:val="2"/>
          <w:sz w:val="40"/>
          <w:szCs w:val="40"/>
        </w:rPr>
        <w:t>案例承诺书</w:t>
      </w:r>
    </w:p>
    <w:p>
      <w:pPr>
        <w:jc w:val="center"/>
        <w:rPr>
          <w:rFonts w:ascii="仿宋_GB2312" w:eastAsia="仿宋_GB2312"/>
        </w:rPr>
      </w:pP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753"/>
        <w:gridCol w:w="1378"/>
        <w:gridCol w:w="26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申请企业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企业性质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国有      □外商独资      □中外合资        □民营     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经营范围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41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注册资本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万元      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成立时间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7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联系地址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办公电话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6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申请案例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52" w:hRule="atLeast"/>
        </w:trPr>
        <w:tc>
          <w:tcPr>
            <w:tcW w:w="1535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申请承诺书</w:t>
            </w:r>
          </w:p>
        </w:tc>
        <w:tc>
          <w:tcPr>
            <w:tcW w:w="6761" w:type="dxa"/>
            <w:gridSpan w:val="3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我公司承诺本申报材料全部真实有效。我公司企业信用和纳税记录良好，五年内无违法违规或重大投诉记录。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企业代表人（签名，并加盖公章）：</w:t>
            </w:r>
          </w:p>
          <w:p>
            <w:pPr>
              <w:ind w:firstLine="3960" w:firstLineChars="16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企业可自愿提供获得的专利认证、奖励证书等证明文件，供评审参阅。</w:t>
      </w:r>
    </w:p>
    <w:p>
      <w:pPr>
        <w:rPr>
          <w:rFonts w:ascii="仿宋_GB2312" w:eastAsia="仿宋_GB2312"/>
        </w:rPr>
      </w:pPr>
    </w:p>
    <w:p>
      <w:pPr>
        <w:pStyle w:val="4"/>
        <w:ind w:left="0" w:leftChars="0" w:firstLine="0" w:firstLineChars="0"/>
        <w:rPr>
          <w:rFonts w:ascii="仿宋" w:hAnsi="仿宋" w:eastAsia="仿宋" w:cs="宋体"/>
          <w:color w:val="000000" w:themeColor="text1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689" w:bottom="1440" w:left="1689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42330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1927624"/>
    </w:sdtPr>
    <w:sdtContent>
      <w:p>
        <w:pPr>
          <w:pStyle w:val="6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2MzNhMzljYjdjNzNlYTAxM2IzMGIwMWRlODE0YmQifQ=="/>
  </w:docVars>
  <w:rsids>
    <w:rsidRoot w:val="00FE7C3D"/>
    <w:rsid w:val="00383EF9"/>
    <w:rsid w:val="003923D4"/>
    <w:rsid w:val="003C11D2"/>
    <w:rsid w:val="004E118F"/>
    <w:rsid w:val="0055574E"/>
    <w:rsid w:val="005D4603"/>
    <w:rsid w:val="00621E14"/>
    <w:rsid w:val="006265FF"/>
    <w:rsid w:val="00636199"/>
    <w:rsid w:val="006713AB"/>
    <w:rsid w:val="00826D31"/>
    <w:rsid w:val="008A0BBB"/>
    <w:rsid w:val="0092698C"/>
    <w:rsid w:val="00957546"/>
    <w:rsid w:val="009B1E66"/>
    <w:rsid w:val="00A73536"/>
    <w:rsid w:val="00AF22B6"/>
    <w:rsid w:val="00B4507B"/>
    <w:rsid w:val="00B4664B"/>
    <w:rsid w:val="00B639EB"/>
    <w:rsid w:val="00B63D60"/>
    <w:rsid w:val="00BC646A"/>
    <w:rsid w:val="00C45B10"/>
    <w:rsid w:val="00C8510C"/>
    <w:rsid w:val="00CE741E"/>
    <w:rsid w:val="00D44576"/>
    <w:rsid w:val="00DE2949"/>
    <w:rsid w:val="00FC547C"/>
    <w:rsid w:val="00FE7C3D"/>
    <w:rsid w:val="01722330"/>
    <w:rsid w:val="02152AE7"/>
    <w:rsid w:val="0250441F"/>
    <w:rsid w:val="028E3199"/>
    <w:rsid w:val="029D4B40"/>
    <w:rsid w:val="02E55194"/>
    <w:rsid w:val="036909BE"/>
    <w:rsid w:val="04922394"/>
    <w:rsid w:val="056B19D9"/>
    <w:rsid w:val="0586443D"/>
    <w:rsid w:val="0624009C"/>
    <w:rsid w:val="071A4FFB"/>
    <w:rsid w:val="08053EFD"/>
    <w:rsid w:val="08764026"/>
    <w:rsid w:val="0A344626"/>
    <w:rsid w:val="0A4222EE"/>
    <w:rsid w:val="0B3B3792"/>
    <w:rsid w:val="0BFA727F"/>
    <w:rsid w:val="0D0227BA"/>
    <w:rsid w:val="0D31309F"/>
    <w:rsid w:val="0D3E539B"/>
    <w:rsid w:val="0D8E5F16"/>
    <w:rsid w:val="0D932029"/>
    <w:rsid w:val="0DC75C1A"/>
    <w:rsid w:val="0ED514A0"/>
    <w:rsid w:val="0EE96CE5"/>
    <w:rsid w:val="10E95CD4"/>
    <w:rsid w:val="11DE5260"/>
    <w:rsid w:val="11DF756D"/>
    <w:rsid w:val="11FA43A7"/>
    <w:rsid w:val="12276721"/>
    <w:rsid w:val="134C478E"/>
    <w:rsid w:val="13E744B7"/>
    <w:rsid w:val="14F450DE"/>
    <w:rsid w:val="150A33FE"/>
    <w:rsid w:val="154D2A40"/>
    <w:rsid w:val="16091BD3"/>
    <w:rsid w:val="163B0AEA"/>
    <w:rsid w:val="16C140C3"/>
    <w:rsid w:val="16C41324"/>
    <w:rsid w:val="16D72F09"/>
    <w:rsid w:val="17B374D2"/>
    <w:rsid w:val="17D64F6F"/>
    <w:rsid w:val="186C634C"/>
    <w:rsid w:val="189310B2"/>
    <w:rsid w:val="18DF798A"/>
    <w:rsid w:val="19631E3E"/>
    <w:rsid w:val="1A30178C"/>
    <w:rsid w:val="1AEC0C79"/>
    <w:rsid w:val="1B2D733D"/>
    <w:rsid w:val="1B803B6F"/>
    <w:rsid w:val="1BE55A18"/>
    <w:rsid w:val="1E360515"/>
    <w:rsid w:val="1EBA2EF4"/>
    <w:rsid w:val="1FB84B9B"/>
    <w:rsid w:val="1FDC333E"/>
    <w:rsid w:val="20574EA1"/>
    <w:rsid w:val="20595CC9"/>
    <w:rsid w:val="20C54110"/>
    <w:rsid w:val="22A75E85"/>
    <w:rsid w:val="231F73CD"/>
    <w:rsid w:val="232B2612"/>
    <w:rsid w:val="23620C32"/>
    <w:rsid w:val="2508029B"/>
    <w:rsid w:val="26751049"/>
    <w:rsid w:val="2734352E"/>
    <w:rsid w:val="2826700C"/>
    <w:rsid w:val="283A65CF"/>
    <w:rsid w:val="284E0B51"/>
    <w:rsid w:val="292D0766"/>
    <w:rsid w:val="2A4E308A"/>
    <w:rsid w:val="2BC01D66"/>
    <w:rsid w:val="2BE710A1"/>
    <w:rsid w:val="2C92725E"/>
    <w:rsid w:val="2E4F73D4"/>
    <w:rsid w:val="2EE95130"/>
    <w:rsid w:val="2F3E5730"/>
    <w:rsid w:val="30204B81"/>
    <w:rsid w:val="30A56CD5"/>
    <w:rsid w:val="30E00676"/>
    <w:rsid w:val="30F009F7"/>
    <w:rsid w:val="31A11CF2"/>
    <w:rsid w:val="321E3342"/>
    <w:rsid w:val="32C043F9"/>
    <w:rsid w:val="33FE342B"/>
    <w:rsid w:val="345F3441"/>
    <w:rsid w:val="3516471E"/>
    <w:rsid w:val="355F6A33"/>
    <w:rsid w:val="35A73CB5"/>
    <w:rsid w:val="35AB313F"/>
    <w:rsid w:val="35DC154A"/>
    <w:rsid w:val="36435A6D"/>
    <w:rsid w:val="36527A5E"/>
    <w:rsid w:val="36605062"/>
    <w:rsid w:val="367041F6"/>
    <w:rsid w:val="368801DD"/>
    <w:rsid w:val="36F32FEF"/>
    <w:rsid w:val="36F6488E"/>
    <w:rsid w:val="3785071E"/>
    <w:rsid w:val="379A7789"/>
    <w:rsid w:val="3843107D"/>
    <w:rsid w:val="38882743"/>
    <w:rsid w:val="38A00F55"/>
    <w:rsid w:val="38BA6D57"/>
    <w:rsid w:val="38D155B2"/>
    <w:rsid w:val="395C3CDC"/>
    <w:rsid w:val="39962F33"/>
    <w:rsid w:val="3ABD5DEE"/>
    <w:rsid w:val="3AF45588"/>
    <w:rsid w:val="3B4846E0"/>
    <w:rsid w:val="3C5A3B8E"/>
    <w:rsid w:val="3CFC24D2"/>
    <w:rsid w:val="3D2211A5"/>
    <w:rsid w:val="3D375C90"/>
    <w:rsid w:val="3D5D7415"/>
    <w:rsid w:val="3E813709"/>
    <w:rsid w:val="3F40258F"/>
    <w:rsid w:val="3F724CCD"/>
    <w:rsid w:val="3FC45529"/>
    <w:rsid w:val="40C559FD"/>
    <w:rsid w:val="42000398"/>
    <w:rsid w:val="420935CC"/>
    <w:rsid w:val="42DC0DDB"/>
    <w:rsid w:val="4356397D"/>
    <w:rsid w:val="43D23F8D"/>
    <w:rsid w:val="44492304"/>
    <w:rsid w:val="449A0F4E"/>
    <w:rsid w:val="454C017F"/>
    <w:rsid w:val="45DB35A1"/>
    <w:rsid w:val="46164604"/>
    <w:rsid w:val="463D6035"/>
    <w:rsid w:val="470F6D63"/>
    <w:rsid w:val="47574ED5"/>
    <w:rsid w:val="477E227F"/>
    <w:rsid w:val="47DA1438"/>
    <w:rsid w:val="484336AB"/>
    <w:rsid w:val="48671147"/>
    <w:rsid w:val="495042D1"/>
    <w:rsid w:val="49557B3A"/>
    <w:rsid w:val="49724248"/>
    <w:rsid w:val="4976320D"/>
    <w:rsid w:val="4B38501D"/>
    <w:rsid w:val="4B540521"/>
    <w:rsid w:val="4BCA036B"/>
    <w:rsid w:val="4BE31237"/>
    <w:rsid w:val="4D48035B"/>
    <w:rsid w:val="4D9B1FCE"/>
    <w:rsid w:val="4DBC1F35"/>
    <w:rsid w:val="4DD474E8"/>
    <w:rsid w:val="4E2F6BAB"/>
    <w:rsid w:val="4E3515CA"/>
    <w:rsid w:val="4E881E17"/>
    <w:rsid w:val="4EB96475"/>
    <w:rsid w:val="4EDB288F"/>
    <w:rsid w:val="4F082F58"/>
    <w:rsid w:val="4FC13833"/>
    <w:rsid w:val="4FF04118"/>
    <w:rsid w:val="50FA2C52"/>
    <w:rsid w:val="51A13350"/>
    <w:rsid w:val="51B318A1"/>
    <w:rsid w:val="545C3B2A"/>
    <w:rsid w:val="547215A0"/>
    <w:rsid w:val="5503044A"/>
    <w:rsid w:val="569C0339"/>
    <w:rsid w:val="58A43CF2"/>
    <w:rsid w:val="58AE691E"/>
    <w:rsid w:val="58BA3E13"/>
    <w:rsid w:val="592B4413"/>
    <w:rsid w:val="598B14A5"/>
    <w:rsid w:val="59C962AE"/>
    <w:rsid w:val="5A731BCE"/>
    <w:rsid w:val="5BA67D81"/>
    <w:rsid w:val="5BE96A18"/>
    <w:rsid w:val="5BF154A0"/>
    <w:rsid w:val="5CE32C05"/>
    <w:rsid w:val="5DB76275"/>
    <w:rsid w:val="5E2F0501"/>
    <w:rsid w:val="5ED52E57"/>
    <w:rsid w:val="5EDC2437"/>
    <w:rsid w:val="608037DF"/>
    <w:rsid w:val="6098413C"/>
    <w:rsid w:val="612B02F8"/>
    <w:rsid w:val="62456419"/>
    <w:rsid w:val="65367C74"/>
    <w:rsid w:val="658E5B0E"/>
    <w:rsid w:val="66860EDB"/>
    <w:rsid w:val="66D165FA"/>
    <w:rsid w:val="66E6728F"/>
    <w:rsid w:val="66F127F8"/>
    <w:rsid w:val="66FD7C40"/>
    <w:rsid w:val="670541D2"/>
    <w:rsid w:val="672C4766"/>
    <w:rsid w:val="673646C1"/>
    <w:rsid w:val="674A3E2A"/>
    <w:rsid w:val="67594041"/>
    <w:rsid w:val="686802D1"/>
    <w:rsid w:val="686F10EA"/>
    <w:rsid w:val="68C043C3"/>
    <w:rsid w:val="6A0942FC"/>
    <w:rsid w:val="6A1862EE"/>
    <w:rsid w:val="6AE53247"/>
    <w:rsid w:val="6C5B25D3"/>
    <w:rsid w:val="6CA73FE4"/>
    <w:rsid w:val="6CAB51F7"/>
    <w:rsid w:val="6D755484"/>
    <w:rsid w:val="6DB12CE1"/>
    <w:rsid w:val="6E22598D"/>
    <w:rsid w:val="6F147412"/>
    <w:rsid w:val="6F2C6997"/>
    <w:rsid w:val="6F392F8E"/>
    <w:rsid w:val="6FC14D32"/>
    <w:rsid w:val="703379DD"/>
    <w:rsid w:val="708C2077"/>
    <w:rsid w:val="71C132A7"/>
    <w:rsid w:val="72605365"/>
    <w:rsid w:val="726A345E"/>
    <w:rsid w:val="74A569D0"/>
    <w:rsid w:val="753361E9"/>
    <w:rsid w:val="75422471"/>
    <w:rsid w:val="75D1242B"/>
    <w:rsid w:val="75EF09CF"/>
    <w:rsid w:val="766F3739"/>
    <w:rsid w:val="76B4114C"/>
    <w:rsid w:val="76C021E7"/>
    <w:rsid w:val="776C7ECA"/>
    <w:rsid w:val="77D71596"/>
    <w:rsid w:val="789B31A9"/>
    <w:rsid w:val="7A63473A"/>
    <w:rsid w:val="7A923E9A"/>
    <w:rsid w:val="7B7A6E08"/>
    <w:rsid w:val="7BA46C4D"/>
    <w:rsid w:val="7DDB16B4"/>
    <w:rsid w:val="7E386994"/>
    <w:rsid w:val="7F33070C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Subtitle"/>
    <w:basedOn w:val="1"/>
    <w:next w:val="1"/>
    <w:qFormat/>
    <w:uiPriority w:val="0"/>
    <w:pPr>
      <w:spacing w:before="100" w:beforeAutospacing="1" w:after="100" w:afterAutospacing="1"/>
      <w:jc w:val="center"/>
      <w:outlineLvl w:val="1"/>
    </w:pPr>
    <w:rPr>
      <w:rFonts w:ascii="Cambria" w:hAnsi="Cambria" w:cs="Times New Roman"/>
      <w:b/>
      <w:bCs/>
      <w:kern w:val="28"/>
      <w:sz w:val="36"/>
      <w:szCs w:val="32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unhideWhenUsed/>
    <w:qFormat/>
    <w:uiPriority w:val="99"/>
    <w:rPr>
      <w:color w:val="0000FF"/>
      <w:u w:val="none"/>
    </w:rPr>
  </w:style>
  <w:style w:type="paragraph" w:customStyle="1" w:styleId="15">
    <w:name w:val="大标题"/>
    <w:basedOn w:val="1"/>
    <w:qFormat/>
    <w:uiPriority w:val="0"/>
    <w:pPr>
      <w:spacing w:after="100" w:afterAutospacing="1" w:line="520" w:lineRule="exact"/>
      <w:jc w:val="center"/>
      <w:outlineLvl w:val="0"/>
    </w:pPr>
    <w:rPr>
      <w:rFonts w:ascii="宋体" w:hAnsi="宋体" w:eastAsia="宋体" w:cs="宋体"/>
      <w:b/>
      <w:color w:val="000000" w:themeColor="text1"/>
      <w:sz w:val="44"/>
      <w:szCs w:val="4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styleId="17">
    <w:name w:val="No Spacing"/>
    <w:qFormat/>
    <w:uiPriority w:val="1"/>
    <w:pPr>
      <w:widowControl w:val="0"/>
      <w:ind w:left="525" w:leftChars="250"/>
      <w:jc w:val="both"/>
    </w:pPr>
    <w:rPr>
      <w:rFonts w:ascii="宋体" w:hAnsi="宋体" w:eastAsiaTheme="minorEastAsia" w:cstheme="minorBidi"/>
      <w:kern w:val="2"/>
      <w:sz w:val="28"/>
      <w:szCs w:val="28"/>
      <w:lang w:val="en-US" w:eastAsia="zh-CN" w:bidi="ar-SA"/>
    </w:rPr>
  </w:style>
  <w:style w:type="character" w:customStyle="1" w:styleId="18">
    <w:name w:val="页脚 Char"/>
    <w:basedOn w:val="13"/>
    <w:link w:val="6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9">
    <w:name w:val="批注框文本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13</Lines>
  <Paragraphs>3</Paragraphs>
  <TotalTime>12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2023-04-20T07:06:00Z</dcterms:created>
  <dc:creator>Administrator</dc:creator>
  <cp:lastModifiedBy>70903_w7q12ky</cp:lastModifiedBy>
  <cp:lastPrinted>2023-04-21T02:57:00Z</cp:lastPrinted>
  <dcterms:modified xsi:type="dcterms:W3CDTF">2023-04-21T05:56:54Z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DF0B1678ED5D44899EF3B89A7D583501</vt:lpwstr>
  </property>
</Properties>
</file>