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5A" w:rsidRPr="006521A6" w:rsidRDefault="00356DF1" w:rsidP="00F25EB7">
      <w:pPr>
        <w:ind w:firstLineChars="1033" w:firstLine="4563"/>
        <w:rPr>
          <w:rFonts w:ascii="黑体" w:eastAsia="黑体" w:hAnsi="黑体" w:cs="方正小标宋简体"/>
          <w:b/>
          <w:sz w:val="44"/>
          <w:szCs w:val="44"/>
        </w:rPr>
      </w:pPr>
      <w:r>
        <w:rPr>
          <w:rFonts w:ascii="黑体" w:eastAsia="黑体" w:hAnsi="黑体" w:cs="方正小标宋简体" w:hint="eastAsia"/>
          <w:b/>
          <w:sz w:val="44"/>
          <w:szCs w:val="44"/>
        </w:rPr>
        <w:t>招标代理从业人员</w:t>
      </w:r>
      <w:r w:rsidR="001B07A1">
        <w:rPr>
          <w:rFonts w:ascii="黑体" w:eastAsia="黑体" w:hAnsi="黑体" w:cs="方正小标宋简体" w:hint="eastAsia"/>
          <w:b/>
          <w:sz w:val="44"/>
          <w:szCs w:val="44"/>
        </w:rPr>
        <w:t>培训</w:t>
      </w:r>
      <w:r w:rsidR="00010773" w:rsidRPr="00EE56D1">
        <w:rPr>
          <w:rFonts w:ascii="黑体" w:eastAsia="黑体" w:hAnsi="黑体" w:cs="方正小标宋简体" w:hint="eastAsia"/>
          <w:b/>
          <w:sz w:val="44"/>
          <w:szCs w:val="44"/>
        </w:rPr>
        <w:t>时间安排</w:t>
      </w:r>
    </w:p>
    <w:p w:rsidR="0077424C" w:rsidRDefault="0077424C" w:rsidP="00F25EB7">
      <w:pPr>
        <w:ind w:right="600" w:firstLineChars="4000" w:firstLine="12000"/>
        <w:rPr>
          <w:szCs w:val="30"/>
        </w:rPr>
      </w:pPr>
      <w:r w:rsidRPr="00494728">
        <w:rPr>
          <w:rFonts w:hint="eastAsia"/>
          <w:sz w:val="30"/>
          <w:szCs w:val="30"/>
        </w:rPr>
        <w:t>2017</w:t>
      </w:r>
      <w:r w:rsidRPr="00494728">
        <w:rPr>
          <w:rFonts w:hint="eastAsia"/>
          <w:sz w:val="30"/>
          <w:szCs w:val="30"/>
        </w:rPr>
        <w:t>年</w:t>
      </w:r>
      <w:r w:rsidR="00B400B8">
        <w:rPr>
          <w:rFonts w:hint="eastAsia"/>
          <w:sz w:val="30"/>
          <w:szCs w:val="30"/>
        </w:rPr>
        <w:t>11</w:t>
      </w:r>
      <w:r w:rsidRPr="00494728">
        <w:rPr>
          <w:rFonts w:hint="eastAsia"/>
          <w:sz w:val="30"/>
          <w:szCs w:val="30"/>
        </w:rPr>
        <w:t>月</w:t>
      </w:r>
      <w:r w:rsidR="00B400B8">
        <w:rPr>
          <w:rFonts w:hint="eastAsia"/>
          <w:sz w:val="30"/>
          <w:szCs w:val="30"/>
        </w:rPr>
        <w:t>1</w:t>
      </w:r>
      <w:r w:rsidR="008F17C6">
        <w:rPr>
          <w:rFonts w:hint="eastAsia"/>
          <w:sz w:val="30"/>
          <w:szCs w:val="30"/>
        </w:rPr>
        <w:t>4</w:t>
      </w:r>
      <w:r w:rsidRPr="00494728">
        <w:rPr>
          <w:rFonts w:hint="eastAsia"/>
          <w:sz w:val="30"/>
          <w:szCs w:val="30"/>
        </w:rPr>
        <w:t>日</w:t>
      </w:r>
    </w:p>
    <w:tbl>
      <w:tblPr>
        <w:tblStyle w:val="a9"/>
        <w:tblpPr w:leftFromText="180" w:rightFromText="180" w:vertAnchor="text" w:horzAnchor="margin" w:tblpXSpec="center" w:tblpY="11"/>
        <w:tblW w:w="0" w:type="auto"/>
        <w:tblLook w:val="04A0"/>
      </w:tblPr>
      <w:tblGrid>
        <w:gridCol w:w="1324"/>
        <w:gridCol w:w="2717"/>
        <w:gridCol w:w="4876"/>
        <w:gridCol w:w="3680"/>
      </w:tblGrid>
      <w:tr w:rsidR="00CB379A" w:rsidRPr="00494728" w:rsidTr="005A73C8">
        <w:trPr>
          <w:trHeight w:val="331"/>
        </w:trPr>
        <w:tc>
          <w:tcPr>
            <w:tcW w:w="1324" w:type="dxa"/>
            <w:vAlign w:val="center"/>
          </w:tcPr>
          <w:p w:rsidR="00CB379A" w:rsidRPr="00494728" w:rsidRDefault="00CB379A" w:rsidP="0077424C">
            <w:pPr>
              <w:jc w:val="center"/>
              <w:rPr>
                <w:sz w:val="30"/>
                <w:szCs w:val="30"/>
              </w:rPr>
            </w:pPr>
            <w:r w:rsidRPr="00494728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717" w:type="dxa"/>
            <w:vAlign w:val="center"/>
          </w:tcPr>
          <w:p w:rsidR="00CB379A" w:rsidRPr="00494728" w:rsidRDefault="00CB379A" w:rsidP="0077424C">
            <w:pPr>
              <w:jc w:val="center"/>
              <w:rPr>
                <w:sz w:val="30"/>
                <w:szCs w:val="30"/>
              </w:rPr>
            </w:pPr>
            <w:r w:rsidRPr="00494728">
              <w:rPr>
                <w:rFonts w:hint="eastAsia"/>
                <w:sz w:val="30"/>
                <w:szCs w:val="30"/>
              </w:rPr>
              <w:t>时间安排</w:t>
            </w:r>
          </w:p>
        </w:tc>
        <w:tc>
          <w:tcPr>
            <w:tcW w:w="4876" w:type="dxa"/>
            <w:vAlign w:val="center"/>
          </w:tcPr>
          <w:p w:rsidR="00CB379A" w:rsidRPr="00494728" w:rsidRDefault="00CB379A" w:rsidP="0077424C">
            <w:pPr>
              <w:jc w:val="center"/>
              <w:rPr>
                <w:sz w:val="30"/>
                <w:szCs w:val="30"/>
              </w:rPr>
            </w:pPr>
            <w:r w:rsidRPr="00494728">
              <w:rPr>
                <w:rFonts w:hint="eastAsia"/>
                <w:sz w:val="30"/>
                <w:szCs w:val="30"/>
              </w:rPr>
              <w:t>内容</w:t>
            </w:r>
          </w:p>
        </w:tc>
        <w:tc>
          <w:tcPr>
            <w:tcW w:w="3680" w:type="dxa"/>
            <w:vAlign w:val="center"/>
          </w:tcPr>
          <w:p w:rsidR="00CB379A" w:rsidRPr="00494728" w:rsidRDefault="00CB379A" w:rsidP="0077424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请您关注协会二维码</w:t>
            </w:r>
          </w:p>
        </w:tc>
      </w:tr>
      <w:tr w:rsidR="00CB379A" w:rsidRPr="00494728" w:rsidTr="005A73C8">
        <w:trPr>
          <w:trHeight w:val="485"/>
        </w:trPr>
        <w:tc>
          <w:tcPr>
            <w:tcW w:w="1324" w:type="dxa"/>
            <w:vMerge w:val="restart"/>
            <w:vAlign w:val="center"/>
          </w:tcPr>
          <w:p w:rsidR="00CB379A" w:rsidRPr="00356DF1" w:rsidRDefault="00CB379A" w:rsidP="00252FD2">
            <w:pPr>
              <w:jc w:val="center"/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11</w:t>
            </w:r>
            <w:r w:rsidRPr="00356DF1">
              <w:rPr>
                <w:rFonts w:hint="eastAsia"/>
                <w:sz w:val="24"/>
                <w:szCs w:val="24"/>
              </w:rPr>
              <w:t>月</w:t>
            </w:r>
            <w:r w:rsidRPr="00356DF1">
              <w:rPr>
                <w:rFonts w:hint="eastAsia"/>
                <w:sz w:val="24"/>
                <w:szCs w:val="24"/>
              </w:rPr>
              <w:t>28</w:t>
            </w:r>
            <w:r w:rsidRPr="00356DF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17" w:type="dxa"/>
            <w:vAlign w:val="center"/>
          </w:tcPr>
          <w:p w:rsidR="00CB379A" w:rsidRPr="00356DF1" w:rsidRDefault="00CB379A" w:rsidP="001B07A1">
            <w:pPr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9:00-9:20</w:t>
            </w:r>
          </w:p>
        </w:tc>
        <w:tc>
          <w:tcPr>
            <w:tcW w:w="4876" w:type="dxa"/>
            <w:vAlign w:val="center"/>
          </w:tcPr>
          <w:p w:rsidR="00CB379A" w:rsidRPr="00356DF1" w:rsidRDefault="00CB379A" w:rsidP="0077424C">
            <w:pPr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开班式</w:t>
            </w:r>
          </w:p>
        </w:tc>
        <w:tc>
          <w:tcPr>
            <w:tcW w:w="3680" w:type="dxa"/>
            <w:vMerge w:val="restart"/>
            <w:vAlign w:val="center"/>
          </w:tcPr>
          <w:p w:rsidR="00CB379A" w:rsidRPr="00494728" w:rsidRDefault="00CB379A" w:rsidP="0077424C">
            <w:pPr>
              <w:rPr>
                <w:sz w:val="30"/>
                <w:szCs w:val="30"/>
              </w:rPr>
            </w:pPr>
            <w:r w:rsidRPr="008D2D0C">
              <w:rPr>
                <w:noProof/>
                <w:sz w:val="30"/>
                <w:szCs w:val="30"/>
              </w:rPr>
              <w:drawing>
                <wp:inline distT="0" distB="0" distL="0" distR="0">
                  <wp:extent cx="2146180" cy="2061713"/>
                  <wp:effectExtent l="19050" t="0" r="6470" b="0"/>
                  <wp:docPr id="2" name="图片 0" descr="qrcode_for_gh_f0e0576e7bc3_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_for_gh_f0e0576e7bc3_43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021" cy="2065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79A" w:rsidRPr="00494728" w:rsidTr="00D36CE8">
        <w:trPr>
          <w:trHeight w:val="707"/>
        </w:trPr>
        <w:tc>
          <w:tcPr>
            <w:tcW w:w="1324" w:type="dxa"/>
            <w:vMerge/>
            <w:vAlign w:val="center"/>
          </w:tcPr>
          <w:p w:rsidR="00CB379A" w:rsidRPr="00356DF1" w:rsidRDefault="00CB379A" w:rsidP="00252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CB379A" w:rsidRPr="00356DF1" w:rsidRDefault="00CB379A" w:rsidP="00D36CE8">
            <w:pPr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9: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356DF1">
              <w:rPr>
                <w:rFonts w:hint="eastAsia"/>
                <w:sz w:val="24"/>
                <w:szCs w:val="24"/>
              </w:rPr>
              <w:t>0:1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356DF1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4876" w:type="dxa"/>
            <w:vAlign w:val="center"/>
          </w:tcPr>
          <w:p w:rsidR="00CB379A" w:rsidRPr="00356DF1" w:rsidRDefault="00CB379A" w:rsidP="0077424C">
            <w:pPr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北京市建设工程电子化平台招标人使用教程</w:t>
            </w:r>
          </w:p>
        </w:tc>
        <w:tc>
          <w:tcPr>
            <w:tcW w:w="3680" w:type="dxa"/>
            <w:vMerge/>
            <w:vAlign w:val="center"/>
          </w:tcPr>
          <w:p w:rsidR="00CB379A" w:rsidRPr="00494728" w:rsidRDefault="00CB379A" w:rsidP="0077424C">
            <w:pPr>
              <w:rPr>
                <w:sz w:val="30"/>
                <w:szCs w:val="30"/>
              </w:rPr>
            </w:pPr>
          </w:p>
        </w:tc>
      </w:tr>
      <w:tr w:rsidR="00CB379A" w:rsidRPr="00494728" w:rsidTr="00D36CE8">
        <w:trPr>
          <w:trHeight w:val="561"/>
        </w:trPr>
        <w:tc>
          <w:tcPr>
            <w:tcW w:w="1324" w:type="dxa"/>
            <w:vMerge/>
            <w:vAlign w:val="center"/>
          </w:tcPr>
          <w:p w:rsidR="00CB379A" w:rsidRPr="00356DF1" w:rsidRDefault="00CB379A" w:rsidP="0077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CB379A" w:rsidRPr="00356DF1" w:rsidRDefault="00CB379A" w:rsidP="00D36CE8">
            <w:pPr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356DF1">
              <w:rPr>
                <w:rFonts w:hint="eastAsia"/>
                <w:sz w:val="24"/>
                <w:szCs w:val="24"/>
              </w:rPr>
              <w:t>:00-1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356DF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356DF1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876" w:type="dxa"/>
            <w:vAlign w:val="center"/>
          </w:tcPr>
          <w:p w:rsidR="00CB379A" w:rsidRPr="00356DF1" w:rsidRDefault="00CB379A" w:rsidP="00774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</w:t>
            </w:r>
          </w:p>
        </w:tc>
        <w:tc>
          <w:tcPr>
            <w:tcW w:w="3680" w:type="dxa"/>
            <w:vMerge/>
            <w:vAlign w:val="center"/>
          </w:tcPr>
          <w:p w:rsidR="00CB379A" w:rsidRPr="00494728" w:rsidRDefault="00CB379A" w:rsidP="0077424C">
            <w:pPr>
              <w:rPr>
                <w:sz w:val="30"/>
                <w:szCs w:val="30"/>
              </w:rPr>
            </w:pPr>
          </w:p>
        </w:tc>
      </w:tr>
      <w:tr w:rsidR="00CB379A" w:rsidRPr="00494728" w:rsidTr="005A73C8">
        <w:trPr>
          <w:trHeight w:val="726"/>
        </w:trPr>
        <w:tc>
          <w:tcPr>
            <w:tcW w:w="1324" w:type="dxa"/>
            <w:vMerge/>
            <w:vAlign w:val="center"/>
          </w:tcPr>
          <w:p w:rsidR="00CB379A" w:rsidRPr="00356DF1" w:rsidRDefault="00CB379A" w:rsidP="0077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CB379A" w:rsidRPr="00356DF1" w:rsidRDefault="00CB379A" w:rsidP="00D36CE8">
            <w:pPr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356DF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356DF1">
              <w:rPr>
                <w:rFonts w:hint="eastAsia"/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356DF1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4876" w:type="dxa"/>
            <w:vAlign w:val="center"/>
          </w:tcPr>
          <w:p w:rsidR="00CB379A" w:rsidRPr="00356DF1" w:rsidRDefault="00CB379A" w:rsidP="0077424C">
            <w:pPr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北京市房屋建筑和市政施工招标资格预审文件标准文本（</w:t>
            </w:r>
            <w:r w:rsidRPr="00356DF1">
              <w:rPr>
                <w:rFonts w:hint="eastAsia"/>
                <w:sz w:val="24"/>
                <w:szCs w:val="24"/>
              </w:rPr>
              <w:t>2017</w:t>
            </w:r>
            <w:r w:rsidRPr="00356DF1">
              <w:rPr>
                <w:rFonts w:hint="eastAsia"/>
                <w:sz w:val="24"/>
                <w:szCs w:val="24"/>
              </w:rPr>
              <w:t>版）</w:t>
            </w:r>
          </w:p>
        </w:tc>
        <w:tc>
          <w:tcPr>
            <w:tcW w:w="3680" w:type="dxa"/>
            <w:vMerge/>
            <w:vAlign w:val="center"/>
          </w:tcPr>
          <w:p w:rsidR="00CB379A" w:rsidRPr="00494728" w:rsidRDefault="00CB379A" w:rsidP="0077424C">
            <w:pPr>
              <w:rPr>
                <w:sz w:val="30"/>
                <w:szCs w:val="30"/>
              </w:rPr>
            </w:pPr>
          </w:p>
        </w:tc>
      </w:tr>
      <w:tr w:rsidR="00CB379A" w:rsidRPr="00494728" w:rsidTr="005A73C8">
        <w:trPr>
          <w:trHeight w:val="605"/>
        </w:trPr>
        <w:tc>
          <w:tcPr>
            <w:tcW w:w="1324" w:type="dxa"/>
            <w:vMerge/>
            <w:vAlign w:val="center"/>
          </w:tcPr>
          <w:p w:rsidR="00CB379A" w:rsidRPr="00356DF1" w:rsidRDefault="00CB379A" w:rsidP="00D36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CB379A" w:rsidRPr="00356DF1" w:rsidRDefault="00CB379A" w:rsidP="00D36CE8">
            <w:pPr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356DF1">
              <w:rPr>
                <w:rFonts w:hint="eastAsia"/>
                <w:sz w:val="24"/>
                <w:szCs w:val="24"/>
              </w:rPr>
              <w:t>:00-1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356DF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356DF1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876" w:type="dxa"/>
            <w:vAlign w:val="center"/>
          </w:tcPr>
          <w:p w:rsidR="00CB379A" w:rsidRPr="00356DF1" w:rsidRDefault="00CB379A" w:rsidP="00D36C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休息</w:t>
            </w:r>
          </w:p>
        </w:tc>
        <w:tc>
          <w:tcPr>
            <w:tcW w:w="3680" w:type="dxa"/>
            <w:vMerge/>
            <w:vAlign w:val="center"/>
          </w:tcPr>
          <w:p w:rsidR="00CB379A" w:rsidRPr="00494728" w:rsidRDefault="00CB379A" w:rsidP="00D36CE8">
            <w:pPr>
              <w:rPr>
                <w:sz w:val="30"/>
                <w:szCs w:val="30"/>
              </w:rPr>
            </w:pPr>
          </w:p>
        </w:tc>
      </w:tr>
      <w:tr w:rsidR="00CB379A" w:rsidRPr="00494728" w:rsidTr="005A73C8">
        <w:trPr>
          <w:trHeight w:val="605"/>
        </w:trPr>
        <w:tc>
          <w:tcPr>
            <w:tcW w:w="1324" w:type="dxa"/>
            <w:vMerge/>
            <w:vAlign w:val="center"/>
          </w:tcPr>
          <w:p w:rsidR="00CB379A" w:rsidRPr="00356DF1" w:rsidRDefault="00CB379A" w:rsidP="0077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CB379A" w:rsidRPr="00356DF1" w:rsidRDefault="00CB379A" w:rsidP="00D36CE8">
            <w:pPr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356DF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356DF1">
              <w:rPr>
                <w:rFonts w:hint="eastAsia"/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356DF1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4876" w:type="dxa"/>
            <w:vAlign w:val="center"/>
          </w:tcPr>
          <w:p w:rsidR="00CB379A" w:rsidRPr="00356DF1" w:rsidRDefault="00CB379A" w:rsidP="0077424C">
            <w:pPr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北京市房屋建筑和市政施工招标文件标准文本（</w:t>
            </w:r>
            <w:r w:rsidRPr="00356DF1">
              <w:rPr>
                <w:rFonts w:hint="eastAsia"/>
                <w:sz w:val="24"/>
                <w:szCs w:val="24"/>
              </w:rPr>
              <w:t>2017</w:t>
            </w:r>
            <w:r w:rsidRPr="00356DF1">
              <w:rPr>
                <w:rFonts w:hint="eastAsia"/>
                <w:sz w:val="24"/>
                <w:szCs w:val="24"/>
              </w:rPr>
              <w:t>版）</w:t>
            </w:r>
          </w:p>
        </w:tc>
        <w:tc>
          <w:tcPr>
            <w:tcW w:w="3680" w:type="dxa"/>
            <w:vMerge/>
            <w:vAlign w:val="center"/>
          </w:tcPr>
          <w:p w:rsidR="00CB379A" w:rsidRPr="00494728" w:rsidRDefault="00CB379A" w:rsidP="0077424C">
            <w:pPr>
              <w:rPr>
                <w:sz w:val="30"/>
                <w:szCs w:val="30"/>
              </w:rPr>
            </w:pPr>
          </w:p>
        </w:tc>
      </w:tr>
      <w:tr w:rsidR="00CB379A" w:rsidRPr="00494728" w:rsidTr="005A73C8">
        <w:trPr>
          <w:trHeight w:val="489"/>
        </w:trPr>
        <w:tc>
          <w:tcPr>
            <w:tcW w:w="1324" w:type="dxa"/>
            <w:vMerge w:val="restart"/>
            <w:vAlign w:val="center"/>
          </w:tcPr>
          <w:p w:rsidR="00CB379A" w:rsidRPr="00356DF1" w:rsidRDefault="00CB379A" w:rsidP="00D36CE8">
            <w:pPr>
              <w:jc w:val="center"/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11</w:t>
            </w:r>
            <w:r w:rsidRPr="00356DF1">
              <w:rPr>
                <w:rFonts w:hint="eastAsia"/>
                <w:sz w:val="24"/>
                <w:szCs w:val="24"/>
              </w:rPr>
              <w:t>月</w:t>
            </w:r>
            <w:r w:rsidRPr="00356DF1">
              <w:rPr>
                <w:rFonts w:hint="eastAsia"/>
                <w:sz w:val="24"/>
                <w:szCs w:val="24"/>
              </w:rPr>
              <w:t>29</w:t>
            </w:r>
            <w:r w:rsidRPr="00356DF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17" w:type="dxa"/>
            <w:vAlign w:val="center"/>
          </w:tcPr>
          <w:p w:rsidR="00CB379A" w:rsidRPr="00356DF1" w:rsidRDefault="00CB379A" w:rsidP="00D36C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Pr="00356DF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356DF1">
              <w:rPr>
                <w:rFonts w:hint="eastAsia"/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356DF1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4876" w:type="dxa"/>
            <w:vAlign w:val="center"/>
          </w:tcPr>
          <w:p w:rsidR="00CB379A" w:rsidRPr="00356DF1" w:rsidRDefault="00CB379A" w:rsidP="00D36CE8">
            <w:pPr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建设工程招标投标典型案例及分析</w:t>
            </w:r>
          </w:p>
        </w:tc>
        <w:tc>
          <w:tcPr>
            <w:tcW w:w="3680" w:type="dxa"/>
            <w:vMerge/>
            <w:vAlign w:val="center"/>
          </w:tcPr>
          <w:p w:rsidR="00CB379A" w:rsidRPr="00494728" w:rsidRDefault="00CB379A" w:rsidP="00D36CE8">
            <w:pPr>
              <w:rPr>
                <w:sz w:val="30"/>
                <w:szCs w:val="30"/>
              </w:rPr>
            </w:pPr>
          </w:p>
        </w:tc>
      </w:tr>
      <w:tr w:rsidR="00CB379A" w:rsidRPr="00494728" w:rsidTr="005A73C8">
        <w:trPr>
          <w:trHeight w:val="605"/>
        </w:trPr>
        <w:tc>
          <w:tcPr>
            <w:tcW w:w="1324" w:type="dxa"/>
            <w:vMerge/>
            <w:vAlign w:val="center"/>
          </w:tcPr>
          <w:p w:rsidR="00CB379A" w:rsidRPr="00356DF1" w:rsidRDefault="00CB379A" w:rsidP="00D36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CB379A" w:rsidRPr="00356DF1" w:rsidRDefault="00CB379A" w:rsidP="00D36C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12:00-13:00</w:t>
            </w:r>
          </w:p>
        </w:tc>
        <w:tc>
          <w:tcPr>
            <w:tcW w:w="4876" w:type="dxa"/>
            <w:vAlign w:val="center"/>
          </w:tcPr>
          <w:p w:rsidR="00CB379A" w:rsidRPr="00356DF1" w:rsidRDefault="00CB379A" w:rsidP="00D36C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</w:t>
            </w:r>
          </w:p>
        </w:tc>
        <w:tc>
          <w:tcPr>
            <w:tcW w:w="3680" w:type="dxa"/>
            <w:vMerge/>
            <w:vAlign w:val="center"/>
          </w:tcPr>
          <w:p w:rsidR="00CB379A" w:rsidRPr="00494728" w:rsidRDefault="00CB379A" w:rsidP="00D36CE8">
            <w:pPr>
              <w:rPr>
                <w:sz w:val="30"/>
                <w:szCs w:val="30"/>
              </w:rPr>
            </w:pPr>
          </w:p>
        </w:tc>
      </w:tr>
      <w:tr w:rsidR="00CB379A" w:rsidRPr="00494728" w:rsidTr="005A73C8">
        <w:trPr>
          <w:trHeight w:val="605"/>
        </w:trPr>
        <w:tc>
          <w:tcPr>
            <w:tcW w:w="1324" w:type="dxa"/>
            <w:vMerge/>
            <w:vAlign w:val="center"/>
          </w:tcPr>
          <w:p w:rsidR="00CB379A" w:rsidRPr="00356DF1" w:rsidRDefault="00CB379A" w:rsidP="00D36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CB379A" w:rsidRPr="00356DF1" w:rsidRDefault="00CB379A" w:rsidP="00D36CE8">
            <w:pPr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356DF1">
              <w:rPr>
                <w:rFonts w:hint="eastAsia"/>
                <w:sz w:val="24"/>
                <w:szCs w:val="24"/>
              </w:rPr>
              <w:t>:00-1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356DF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356DF1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876" w:type="dxa"/>
            <w:vAlign w:val="center"/>
          </w:tcPr>
          <w:p w:rsidR="00CB379A" w:rsidRPr="00356DF1" w:rsidRDefault="00CB379A" w:rsidP="00D36CE8">
            <w:pPr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总包市场一站式办公指南</w:t>
            </w:r>
          </w:p>
        </w:tc>
        <w:tc>
          <w:tcPr>
            <w:tcW w:w="3680" w:type="dxa"/>
            <w:vMerge/>
            <w:vAlign w:val="center"/>
          </w:tcPr>
          <w:p w:rsidR="00CB379A" w:rsidRPr="00494728" w:rsidRDefault="00CB379A" w:rsidP="00D36CE8">
            <w:pPr>
              <w:rPr>
                <w:sz w:val="30"/>
                <w:szCs w:val="30"/>
              </w:rPr>
            </w:pPr>
          </w:p>
        </w:tc>
      </w:tr>
      <w:tr w:rsidR="00CB379A" w:rsidRPr="00494728" w:rsidTr="005A73C8">
        <w:trPr>
          <w:trHeight w:val="605"/>
        </w:trPr>
        <w:tc>
          <w:tcPr>
            <w:tcW w:w="1324" w:type="dxa"/>
            <w:vMerge/>
            <w:vAlign w:val="center"/>
          </w:tcPr>
          <w:p w:rsidR="00CB379A" w:rsidRPr="00356DF1" w:rsidRDefault="00CB379A" w:rsidP="00D36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CB379A" w:rsidRPr="00356DF1" w:rsidRDefault="00CB379A" w:rsidP="00D36CE8">
            <w:pPr>
              <w:rPr>
                <w:sz w:val="24"/>
                <w:szCs w:val="24"/>
              </w:rPr>
            </w:pPr>
            <w:r w:rsidRPr="00356DF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356DF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356DF1">
              <w:rPr>
                <w:rFonts w:hint="eastAsia"/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356DF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356DF1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876" w:type="dxa"/>
            <w:vAlign w:val="center"/>
          </w:tcPr>
          <w:p w:rsidR="00CB379A" w:rsidRPr="00356DF1" w:rsidRDefault="00CB379A" w:rsidP="00D36C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休息</w:t>
            </w:r>
          </w:p>
        </w:tc>
        <w:tc>
          <w:tcPr>
            <w:tcW w:w="3680" w:type="dxa"/>
            <w:vMerge/>
            <w:vAlign w:val="center"/>
          </w:tcPr>
          <w:p w:rsidR="00CB379A" w:rsidRPr="00494728" w:rsidRDefault="00CB379A" w:rsidP="00D36CE8">
            <w:pPr>
              <w:rPr>
                <w:sz w:val="30"/>
                <w:szCs w:val="30"/>
              </w:rPr>
            </w:pPr>
          </w:p>
        </w:tc>
      </w:tr>
      <w:tr w:rsidR="00CB379A" w:rsidRPr="00494728" w:rsidTr="005A73C8">
        <w:trPr>
          <w:trHeight w:val="605"/>
        </w:trPr>
        <w:tc>
          <w:tcPr>
            <w:tcW w:w="1324" w:type="dxa"/>
            <w:vMerge/>
            <w:vAlign w:val="center"/>
          </w:tcPr>
          <w:p w:rsidR="00CB379A" w:rsidRPr="00494728" w:rsidRDefault="00CB379A" w:rsidP="00D36CE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17" w:type="dxa"/>
            <w:vAlign w:val="center"/>
          </w:tcPr>
          <w:p w:rsidR="00CB379A" w:rsidRDefault="00CB379A" w:rsidP="00D36CE8">
            <w:pPr>
              <w:rPr>
                <w:sz w:val="30"/>
                <w:szCs w:val="30"/>
              </w:rPr>
            </w:pPr>
            <w:r w:rsidRPr="00356DF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356DF1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356DF1">
              <w:rPr>
                <w:rFonts w:hint="eastAsia"/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356DF1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4876" w:type="dxa"/>
            <w:vAlign w:val="center"/>
          </w:tcPr>
          <w:p w:rsidR="00CB379A" w:rsidRDefault="00CB379A" w:rsidP="00D36CE8">
            <w:pPr>
              <w:rPr>
                <w:sz w:val="30"/>
                <w:szCs w:val="30"/>
              </w:rPr>
            </w:pPr>
            <w:r w:rsidRPr="00356DF1">
              <w:rPr>
                <w:rFonts w:hint="eastAsia"/>
                <w:sz w:val="24"/>
                <w:szCs w:val="24"/>
              </w:rPr>
              <w:t>分包市场一站式办公指南</w:t>
            </w:r>
          </w:p>
        </w:tc>
        <w:tc>
          <w:tcPr>
            <w:tcW w:w="3680" w:type="dxa"/>
            <w:vMerge/>
            <w:vAlign w:val="center"/>
          </w:tcPr>
          <w:p w:rsidR="00CB379A" w:rsidRPr="00494728" w:rsidRDefault="00CB379A" w:rsidP="00D36CE8">
            <w:pPr>
              <w:rPr>
                <w:sz w:val="30"/>
                <w:szCs w:val="30"/>
              </w:rPr>
            </w:pPr>
          </w:p>
        </w:tc>
      </w:tr>
    </w:tbl>
    <w:p w:rsidR="00010773" w:rsidRPr="00494728" w:rsidRDefault="00010773" w:rsidP="00D71CEF">
      <w:pPr>
        <w:jc w:val="right"/>
        <w:rPr>
          <w:sz w:val="30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D71CEF">
      <w:pPr>
        <w:ind w:firstLineChars="1100" w:firstLine="1870"/>
        <w:jc w:val="right"/>
        <w:rPr>
          <w:sz w:val="17"/>
          <w:szCs w:val="30"/>
        </w:rPr>
      </w:pPr>
    </w:p>
    <w:p w:rsidR="008D2D0C" w:rsidRDefault="008D2D0C" w:rsidP="008D2D0C">
      <w:pPr>
        <w:ind w:firstLineChars="1100" w:firstLine="1870"/>
        <w:jc w:val="right"/>
        <w:rPr>
          <w:sz w:val="17"/>
          <w:szCs w:val="30"/>
        </w:rPr>
      </w:pPr>
    </w:p>
    <w:p w:rsidR="00B8704E" w:rsidRDefault="00B8704E" w:rsidP="005B61FF">
      <w:pPr>
        <w:ind w:firstLineChars="1100" w:firstLine="1870"/>
        <w:jc w:val="right"/>
        <w:rPr>
          <w:sz w:val="17"/>
          <w:szCs w:val="30"/>
        </w:rPr>
      </w:pPr>
    </w:p>
    <w:p w:rsidR="00B8704E" w:rsidRPr="00B8704E" w:rsidRDefault="00B8704E" w:rsidP="00B8704E">
      <w:pPr>
        <w:rPr>
          <w:sz w:val="17"/>
          <w:szCs w:val="30"/>
        </w:rPr>
      </w:pPr>
    </w:p>
    <w:p w:rsidR="00B8704E" w:rsidRPr="00B8704E" w:rsidRDefault="00B8704E" w:rsidP="00B8704E">
      <w:pPr>
        <w:rPr>
          <w:sz w:val="17"/>
          <w:szCs w:val="30"/>
        </w:rPr>
      </w:pPr>
    </w:p>
    <w:p w:rsidR="00B8704E" w:rsidRPr="00B8704E" w:rsidRDefault="00B8704E" w:rsidP="00B8704E">
      <w:pPr>
        <w:rPr>
          <w:sz w:val="17"/>
          <w:szCs w:val="30"/>
        </w:rPr>
      </w:pPr>
    </w:p>
    <w:p w:rsidR="00B8704E" w:rsidRPr="00B8704E" w:rsidRDefault="00B8704E" w:rsidP="00B8704E">
      <w:pPr>
        <w:rPr>
          <w:rFonts w:ascii="黑体" w:eastAsia="黑体" w:hAnsi="黑体"/>
          <w:sz w:val="17"/>
          <w:szCs w:val="30"/>
        </w:rPr>
      </w:pPr>
    </w:p>
    <w:p w:rsidR="00010773" w:rsidRPr="00B8704E" w:rsidRDefault="00B8704E" w:rsidP="00B8704E">
      <w:pPr>
        <w:tabs>
          <w:tab w:val="left" w:pos="1589"/>
        </w:tabs>
        <w:rPr>
          <w:rFonts w:ascii="黑体" w:eastAsia="黑体" w:hAnsi="黑体"/>
          <w:b/>
          <w:sz w:val="30"/>
          <w:szCs w:val="30"/>
        </w:rPr>
      </w:pPr>
      <w:r w:rsidRPr="00B8704E">
        <w:rPr>
          <w:rFonts w:ascii="黑体" w:eastAsia="黑体" w:hAnsi="黑体"/>
          <w:sz w:val="17"/>
          <w:szCs w:val="30"/>
        </w:rPr>
        <w:tab/>
      </w:r>
      <w:r w:rsidRPr="00B8704E">
        <w:rPr>
          <w:rFonts w:ascii="黑体" w:eastAsia="黑体" w:hAnsi="黑体" w:hint="eastAsia"/>
          <w:b/>
          <w:sz w:val="30"/>
          <w:szCs w:val="30"/>
        </w:rPr>
        <w:t>注：遇特殊情况，课程安排会略作调整。</w:t>
      </w:r>
    </w:p>
    <w:sectPr w:rsidR="00010773" w:rsidRPr="00B8704E" w:rsidSect="005B61FF">
      <w:footerReference w:type="default" r:id="rId9"/>
      <w:pgSz w:w="16838" w:h="11906" w:orient="landscape" w:code="9"/>
      <w:pgMar w:top="794" w:right="567" w:bottom="79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91F" w:rsidRDefault="0075191F" w:rsidP="002146CA">
      <w:r>
        <w:separator/>
      </w:r>
    </w:p>
  </w:endnote>
  <w:endnote w:type="continuationSeparator" w:id="0">
    <w:p w:rsidR="0075191F" w:rsidRDefault="0075191F" w:rsidP="00214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2B" w:rsidRDefault="0075191F">
    <w:pPr>
      <w:pStyle w:val="a4"/>
      <w:jc w:val="center"/>
    </w:pPr>
  </w:p>
  <w:p w:rsidR="00EC452B" w:rsidRDefault="007519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91F" w:rsidRDefault="0075191F" w:rsidP="002146CA">
      <w:r>
        <w:separator/>
      </w:r>
    </w:p>
  </w:footnote>
  <w:footnote w:type="continuationSeparator" w:id="0">
    <w:p w:rsidR="0075191F" w:rsidRDefault="0075191F" w:rsidP="00214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7A91"/>
    <w:multiLevelType w:val="hybridMultilevel"/>
    <w:tmpl w:val="BD864B5E"/>
    <w:lvl w:ilvl="0" w:tplc="7194A21C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C4348F"/>
    <w:multiLevelType w:val="hybridMultilevel"/>
    <w:tmpl w:val="BCA6CE24"/>
    <w:lvl w:ilvl="0" w:tplc="39FAA2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6CA"/>
    <w:rsid w:val="00010773"/>
    <w:rsid w:val="0002190E"/>
    <w:rsid w:val="00076D1B"/>
    <w:rsid w:val="00076D1D"/>
    <w:rsid w:val="000A6107"/>
    <w:rsid w:val="000C39B4"/>
    <w:rsid w:val="000D1A13"/>
    <w:rsid w:val="000D2E87"/>
    <w:rsid w:val="000D5DE0"/>
    <w:rsid w:val="00112528"/>
    <w:rsid w:val="0012345A"/>
    <w:rsid w:val="00126855"/>
    <w:rsid w:val="00144039"/>
    <w:rsid w:val="00150072"/>
    <w:rsid w:val="001578FA"/>
    <w:rsid w:val="001715C5"/>
    <w:rsid w:val="001834F0"/>
    <w:rsid w:val="0019582F"/>
    <w:rsid w:val="00196D70"/>
    <w:rsid w:val="001B07A1"/>
    <w:rsid w:val="002146CA"/>
    <w:rsid w:val="002360F9"/>
    <w:rsid w:val="00246210"/>
    <w:rsid w:val="00254E54"/>
    <w:rsid w:val="002555D4"/>
    <w:rsid w:val="002B60A1"/>
    <w:rsid w:val="00356DF1"/>
    <w:rsid w:val="003A07B5"/>
    <w:rsid w:val="003B4A84"/>
    <w:rsid w:val="003D1D8C"/>
    <w:rsid w:val="003F1C11"/>
    <w:rsid w:val="003F7D58"/>
    <w:rsid w:val="00474FAC"/>
    <w:rsid w:val="00484CF8"/>
    <w:rsid w:val="00494728"/>
    <w:rsid w:val="00512426"/>
    <w:rsid w:val="00567F88"/>
    <w:rsid w:val="0057111B"/>
    <w:rsid w:val="00572CDA"/>
    <w:rsid w:val="005A73C8"/>
    <w:rsid w:val="005B61FF"/>
    <w:rsid w:val="005F01CA"/>
    <w:rsid w:val="00605B6F"/>
    <w:rsid w:val="00613B32"/>
    <w:rsid w:val="00620DCD"/>
    <w:rsid w:val="0063104B"/>
    <w:rsid w:val="006521A6"/>
    <w:rsid w:val="006770B0"/>
    <w:rsid w:val="006D44ED"/>
    <w:rsid w:val="0075191F"/>
    <w:rsid w:val="0077424C"/>
    <w:rsid w:val="007B077D"/>
    <w:rsid w:val="007C6079"/>
    <w:rsid w:val="007C7FF5"/>
    <w:rsid w:val="007F782D"/>
    <w:rsid w:val="008005C7"/>
    <w:rsid w:val="008010E0"/>
    <w:rsid w:val="008372D8"/>
    <w:rsid w:val="008825D4"/>
    <w:rsid w:val="00891E33"/>
    <w:rsid w:val="008D2D0C"/>
    <w:rsid w:val="008F17C6"/>
    <w:rsid w:val="008F5416"/>
    <w:rsid w:val="008F559B"/>
    <w:rsid w:val="00957324"/>
    <w:rsid w:val="00960CA3"/>
    <w:rsid w:val="00976979"/>
    <w:rsid w:val="00976AC4"/>
    <w:rsid w:val="009A77BE"/>
    <w:rsid w:val="009C2744"/>
    <w:rsid w:val="009D6AF2"/>
    <w:rsid w:val="009E5D35"/>
    <w:rsid w:val="009F668E"/>
    <w:rsid w:val="00A00AAF"/>
    <w:rsid w:val="00A15A91"/>
    <w:rsid w:val="00A54C48"/>
    <w:rsid w:val="00A57E53"/>
    <w:rsid w:val="00B21303"/>
    <w:rsid w:val="00B345E3"/>
    <w:rsid w:val="00B400B8"/>
    <w:rsid w:val="00B5312B"/>
    <w:rsid w:val="00B57AE4"/>
    <w:rsid w:val="00B8704E"/>
    <w:rsid w:val="00B9281F"/>
    <w:rsid w:val="00BA3831"/>
    <w:rsid w:val="00BC15CE"/>
    <w:rsid w:val="00C03C67"/>
    <w:rsid w:val="00CB379A"/>
    <w:rsid w:val="00CD23C1"/>
    <w:rsid w:val="00CD56B6"/>
    <w:rsid w:val="00CE6D86"/>
    <w:rsid w:val="00D1217A"/>
    <w:rsid w:val="00D17C7F"/>
    <w:rsid w:val="00D36158"/>
    <w:rsid w:val="00D36CE8"/>
    <w:rsid w:val="00D71CEF"/>
    <w:rsid w:val="00D72E28"/>
    <w:rsid w:val="00D878A9"/>
    <w:rsid w:val="00D93A2A"/>
    <w:rsid w:val="00EE3284"/>
    <w:rsid w:val="00EE56D1"/>
    <w:rsid w:val="00F25EB7"/>
    <w:rsid w:val="00FB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33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12345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6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6CA"/>
    <w:rPr>
      <w:sz w:val="18"/>
      <w:szCs w:val="18"/>
    </w:rPr>
  </w:style>
  <w:style w:type="paragraph" w:styleId="a5">
    <w:name w:val="List Paragraph"/>
    <w:basedOn w:val="a"/>
    <w:uiPriority w:val="99"/>
    <w:qFormat/>
    <w:rsid w:val="002146C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8F55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59B"/>
    <w:rPr>
      <w:rFonts w:ascii="Calibri" w:eastAsia="宋体" w:hAnsi="Calibri" w:cs="Times New Roman"/>
      <w:sz w:val="18"/>
      <w:szCs w:val="18"/>
    </w:rPr>
  </w:style>
  <w:style w:type="character" w:styleId="a7">
    <w:name w:val="Strong"/>
    <w:basedOn w:val="a0"/>
    <w:uiPriority w:val="22"/>
    <w:qFormat/>
    <w:rsid w:val="0012345A"/>
    <w:rPr>
      <w:b/>
      <w:bCs/>
    </w:rPr>
  </w:style>
  <w:style w:type="character" w:customStyle="1" w:styleId="3Char">
    <w:name w:val="标题 3 Char"/>
    <w:basedOn w:val="a0"/>
    <w:link w:val="3"/>
    <w:uiPriority w:val="9"/>
    <w:rsid w:val="0012345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explain">
    <w:name w:val="explain"/>
    <w:basedOn w:val="a0"/>
    <w:rsid w:val="0012345A"/>
  </w:style>
  <w:style w:type="character" w:customStyle="1" w:styleId="apple-converted-space">
    <w:name w:val="apple-converted-space"/>
    <w:basedOn w:val="a0"/>
    <w:rsid w:val="0012345A"/>
  </w:style>
  <w:style w:type="character" w:styleId="a8">
    <w:name w:val="Hyperlink"/>
    <w:basedOn w:val="a0"/>
    <w:uiPriority w:val="99"/>
    <w:semiHidden/>
    <w:unhideWhenUsed/>
    <w:rsid w:val="0012345A"/>
    <w:rPr>
      <w:color w:val="0000FF"/>
      <w:u w:val="single"/>
    </w:rPr>
  </w:style>
  <w:style w:type="table" w:styleId="a9">
    <w:name w:val="Table Grid"/>
    <w:basedOn w:val="a1"/>
    <w:uiPriority w:val="59"/>
    <w:rsid w:val="00EE56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4520-05E4-4113-BC76-041F370F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wangwenrui</dc:creator>
  <cp:lastModifiedBy>Administrator</cp:lastModifiedBy>
  <cp:revision>21</cp:revision>
  <cp:lastPrinted>2017-09-19T06:17:00Z</cp:lastPrinted>
  <dcterms:created xsi:type="dcterms:W3CDTF">2017-07-10T04:19:00Z</dcterms:created>
  <dcterms:modified xsi:type="dcterms:W3CDTF">2017-11-14T07:16:00Z</dcterms:modified>
</cp:coreProperties>
</file>