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F" w:rsidRDefault="00824BBF" w:rsidP="00824BBF">
      <w:pPr>
        <w:jc w:val="center"/>
        <w:rPr>
          <w:b/>
          <w:sz w:val="36"/>
          <w:szCs w:val="36"/>
        </w:rPr>
      </w:pPr>
    </w:p>
    <w:p w:rsidR="00824BBF" w:rsidRDefault="00824BBF" w:rsidP="00824BBF">
      <w:pPr>
        <w:jc w:val="center"/>
        <w:rPr>
          <w:b/>
          <w:sz w:val="36"/>
          <w:szCs w:val="36"/>
        </w:rPr>
      </w:pPr>
      <w:r w:rsidRPr="007B315C">
        <w:rPr>
          <w:rFonts w:hint="eastAsia"/>
          <w:b/>
          <w:sz w:val="36"/>
          <w:szCs w:val="36"/>
        </w:rPr>
        <w:t>北京市建设工程招标投标协会</w:t>
      </w:r>
      <w:r>
        <w:rPr>
          <w:rFonts w:hint="eastAsia"/>
          <w:b/>
          <w:sz w:val="36"/>
          <w:szCs w:val="36"/>
        </w:rPr>
        <w:t>会员单位</w:t>
      </w:r>
    </w:p>
    <w:p w:rsidR="00824BBF" w:rsidRDefault="00824BBF" w:rsidP="00824BB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联络员信息确认</w:t>
      </w:r>
      <w:r w:rsidRPr="007B315C">
        <w:rPr>
          <w:rFonts w:hint="eastAsia"/>
          <w:b/>
          <w:sz w:val="36"/>
          <w:szCs w:val="36"/>
        </w:rPr>
        <w:t>表</w:t>
      </w:r>
    </w:p>
    <w:p w:rsidR="00824BBF" w:rsidRDefault="00824BBF" w:rsidP="00824BBF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4A0"/>
      </w:tblPr>
      <w:tblGrid>
        <w:gridCol w:w="1750"/>
        <w:gridCol w:w="1391"/>
        <w:gridCol w:w="1473"/>
        <w:gridCol w:w="1873"/>
        <w:gridCol w:w="2035"/>
      </w:tblGrid>
      <w:tr w:rsidR="00824BBF" w:rsidRPr="00A465C7" w:rsidTr="00EC250A">
        <w:trPr>
          <w:trHeight w:val="84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24BBF" w:rsidRPr="00A465C7" w:rsidTr="00EC250A">
        <w:trPr>
          <w:trHeight w:val="84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24BBF" w:rsidRPr="00A465C7" w:rsidTr="00EC250A">
        <w:trPr>
          <w:trHeight w:val="852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邮政编码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4BBF" w:rsidRPr="00A465C7" w:rsidTr="00EC250A">
        <w:trPr>
          <w:trHeight w:val="822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联络员姓名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4BBF" w:rsidRPr="00A465C7" w:rsidTr="00EC250A">
        <w:trPr>
          <w:trHeight w:val="848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24BBF" w:rsidRPr="00A465C7" w:rsidTr="00EC250A">
        <w:trPr>
          <w:trHeight w:val="832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部    门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24BBF" w:rsidRPr="00A465C7" w:rsidTr="00EC250A">
        <w:trPr>
          <w:trHeight w:val="84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4BBF" w:rsidRPr="00A465C7" w:rsidTr="00EC250A">
        <w:trPr>
          <w:trHeight w:val="984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BBF" w:rsidRPr="00A465C7" w:rsidRDefault="00824BBF" w:rsidP="00EC250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A465C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824BBF" w:rsidRPr="007B315C" w:rsidRDefault="00824BBF" w:rsidP="00824BBF">
      <w:pPr>
        <w:jc w:val="center"/>
        <w:rPr>
          <w:b/>
          <w:sz w:val="36"/>
          <w:szCs w:val="36"/>
        </w:rPr>
      </w:pPr>
    </w:p>
    <w:p w:rsidR="00824BBF" w:rsidRPr="00786D2D" w:rsidRDefault="00824BBF" w:rsidP="00824BB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824BBF" w:rsidRDefault="00824BBF" w:rsidP="00824BBF">
      <w:pPr>
        <w:widowControl/>
        <w:ind w:firstLineChars="2050" w:firstLine="4920"/>
        <w:jc w:val="left"/>
        <w:rPr>
          <w:rFonts w:ascii="楷体" w:eastAsia="楷体" w:hAnsi="楷体"/>
          <w:sz w:val="24"/>
        </w:rPr>
      </w:pPr>
    </w:p>
    <w:p w:rsidR="00824BBF" w:rsidRPr="00C1072E" w:rsidRDefault="00824BBF" w:rsidP="00824BBF">
      <w:pPr>
        <w:widowControl/>
        <w:ind w:firstLineChars="2000" w:firstLine="560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单位</w:t>
      </w:r>
      <w:r w:rsidRPr="00C1072E">
        <w:rPr>
          <w:rFonts w:ascii="楷体" w:eastAsia="楷体" w:hAnsi="楷体" w:hint="eastAsia"/>
          <w:sz w:val="28"/>
        </w:rPr>
        <w:t>名称（盖章）</w:t>
      </w:r>
    </w:p>
    <w:p w:rsidR="00824BBF" w:rsidRPr="00C1072E" w:rsidRDefault="00824BBF" w:rsidP="00824BBF">
      <w:pPr>
        <w:widowControl/>
        <w:ind w:firstLineChars="2000" w:firstLine="5600"/>
        <w:jc w:val="left"/>
        <w:rPr>
          <w:rFonts w:ascii="楷体" w:eastAsia="楷体" w:hAnsi="楷体"/>
          <w:sz w:val="28"/>
        </w:rPr>
      </w:pPr>
      <w:r w:rsidRPr="00C1072E">
        <w:rPr>
          <w:rFonts w:ascii="楷体" w:eastAsia="楷体" w:hAnsi="楷体" w:hint="eastAsia"/>
          <w:sz w:val="28"/>
        </w:rPr>
        <w:t xml:space="preserve">  年   月   日</w:t>
      </w:r>
    </w:p>
    <w:p w:rsidR="00824BBF" w:rsidRPr="006A4A37" w:rsidRDefault="00824BBF" w:rsidP="00824BBF">
      <w:pPr>
        <w:ind w:firstLineChars="1950" w:firstLine="5265"/>
        <w:rPr>
          <w:sz w:val="27"/>
        </w:rPr>
      </w:pPr>
    </w:p>
    <w:p w:rsidR="00572CB7" w:rsidRDefault="00572CB7"/>
    <w:sectPr w:rsidR="00572CB7" w:rsidSect="002A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B7" w:rsidRDefault="00572CB7" w:rsidP="00824BBF">
      <w:r>
        <w:separator/>
      </w:r>
    </w:p>
  </w:endnote>
  <w:endnote w:type="continuationSeparator" w:id="1">
    <w:p w:rsidR="00572CB7" w:rsidRDefault="00572CB7" w:rsidP="0082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B7" w:rsidRDefault="00572CB7" w:rsidP="00824BBF">
      <w:r>
        <w:separator/>
      </w:r>
    </w:p>
  </w:footnote>
  <w:footnote w:type="continuationSeparator" w:id="1">
    <w:p w:rsidR="00572CB7" w:rsidRDefault="00572CB7" w:rsidP="00824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BBF"/>
    <w:rsid w:val="00572CB7"/>
    <w:rsid w:val="0082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B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2017-05-23T06:20:00Z</dcterms:created>
  <dcterms:modified xsi:type="dcterms:W3CDTF">2017-05-23T06:22:00Z</dcterms:modified>
</cp:coreProperties>
</file>