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4F" w:rsidRDefault="00BF1E4F" w:rsidP="000A0044">
      <w:pPr>
        <w:adjustRightInd w:val="0"/>
        <w:snapToGrid w:val="0"/>
        <w:spacing w:afterLines="50" w:after="156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023FA2"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 xml:space="preserve"> </w:t>
      </w:r>
    </w:p>
    <w:p w:rsidR="00BF1E4F" w:rsidRDefault="003F6B33" w:rsidP="000A0044">
      <w:pPr>
        <w:adjustRightInd w:val="0"/>
        <w:snapToGrid w:val="0"/>
        <w:spacing w:afterLines="50" w:after="156"/>
        <w:jc w:val="center"/>
        <w:rPr>
          <w:rFonts w:ascii="宋体" w:hAnsi="宋体"/>
          <w:b/>
          <w:sz w:val="32"/>
          <w:szCs w:val="32"/>
        </w:rPr>
      </w:pPr>
      <w:r w:rsidRPr="003F6B33">
        <w:rPr>
          <w:rFonts w:ascii="宋体" w:hAnsi="宋体" w:hint="eastAsia"/>
          <w:b/>
          <w:sz w:val="32"/>
          <w:szCs w:val="32"/>
        </w:rPr>
        <w:t>“</w:t>
      </w:r>
      <w:r w:rsidRPr="003F6B33">
        <w:rPr>
          <w:rFonts w:hint="eastAsia"/>
          <w:b/>
          <w:sz w:val="32"/>
          <w:szCs w:val="32"/>
        </w:rPr>
        <w:t>第五届会员大会第三次会议</w:t>
      </w:r>
      <w:r w:rsidRPr="003F6B33">
        <w:rPr>
          <w:rFonts w:ascii="宋体" w:hAnsi="宋体" w:hint="eastAsia"/>
          <w:b/>
          <w:sz w:val="32"/>
          <w:szCs w:val="32"/>
        </w:rPr>
        <w:t>”</w:t>
      </w:r>
      <w:r w:rsidR="00005558">
        <w:rPr>
          <w:rFonts w:ascii="宋体" w:hAnsi="宋体" w:hint="eastAsia"/>
          <w:b/>
          <w:sz w:val="32"/>
          <w:szCs w:val="32"/>
        </w:rPr>
        <w:t>地点地图</w:t>
      </w:r>
    </w:p>
    <w:p w:rsidR="00A90926" w:rsidRPr="00A90926" w:rsidRDefault="00A90926" w:rsidP="00BF1E4F">
      <w:pPr>
        <w:jc w:val="center"/>
        <w:rPr>
          <w:b/>
          <w:sz w:val="29"/>
        </w:rPr>
      </w:pPr>
    </w:p>
    <w:tbl>
      <w:tblPr>
        <w:tblW w:w="9748" w:type="dxa"/>
        <w:tblInd w:w="-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9254"/>
      </w:tblGrid>
      <w:tr w:rsidR="00BF1E4F" w:rsidRPr="00935C28" w:rsidTr="00684115">
        <w:trPr>
          <w:trHeight w:val="795"/>
        </w:trPr>
        <w:tc>
          <w:tcPr>
            <w:tcW w:w="494" w:type="dxa"/>
            <w:vAlign w:val="center"/>
          </w:tcPr>
          <w:p w:rsidR="00BF1E4F" w:rsidRPr="00935C28" w:rsidRDefault="00BF1E4F" w:rsidP="00F22102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8311C">
              <w:rPr>
                <w:rFonts w:ascii="仿宋_GB2312" w:eastAsia="仿宋_GB2312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254" w:type="dxa"/>
            <w:vAlign w:val="center"/>
          </w:tcPr>
          <w:p w:rsidR="00A90926" w:rsidRDefault="00A90926" w:rsidP="00A90926">
            <w:pPr>
              <w:jc w:val="center"/>
              <w:rPr>
                <w:b/>
                <w:sz w:val="29"/>
              </w:rPr>
            </w:pPr>
            <w:r w:rsidRPr="00A90926">
              <w:rPr>
                <w:rFonts w:hint="eastAsia"/>
                <w:b/>
                <w:sz w:val="29"/>
              </w:rPr>
              <w:t>北京新疆大厦</w:t>
            </w:r>
            <w:r w:rsidR="008717D9">
              <w:rPr>
                <w:rFonts w:hint="eastAsia"/>
                <w:b/>
                <w:sz w:val="29"/>
              </w:rPr>
              <w:t>贵宾楼</w:t>
            </w:r>
          </w:p>
          <w:p w:rsidR="00BF1E4F" w:rsidRPr="00A90926" w:rsidRDefault="00A90926" w:rsidP="00A909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90926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A90926">
              <w:rPr>
                <w:rFonts w:hint="eastAsia"/>
                <w:sz w:val="29"/>
              </w:rPr>
              <w:t>海淀区</w:t>
            </w:r>
            <w:r w:rsidRPr="006E48C6">
              <w:rPr>
                <w:rFonts w:ascii="Arial" w:hAnsi="Arial" w:cs="Arial"/>
                <w:color w:val="333333"/>
                <w:sz w:val="29"/>
                <w:szCs w:val="29"/>
              </w:rPr>
              <w:t>三</w:t>
            </w:r>
            <w:r w:rsidRPr="00A90926">
              <w:rPr>
                <w:sz w:val="29"/>
              </w:rPr>
              <w:t>里河路</w:t>
            </w:r>
            <w:r w:rsidRPr="00A90926">
              <w:rPr>
                <w:sz w:val="29"/>
              </w:rPr>
              <w:t>7</w:t>
            </w:r>
            <w:r w:rsidRPr="00A90926">
              <w:rPr>
                <w:sz w:val="29"/>
              </w:rPr>
              <w:t>号</w:t>
            </w:r>
            <w:r w:rsidRPr="00A90926">
              <w:rPr>
                <w:rFonts w:ascii="仿宋_GB2312" w:eastAsia="仿宋_GB2312" w:hAnsi="宋体" w:hint="eastAsia"/>
                <w:sz w:val="28"/>
                <w:szCs w:val="28"/>
              </w:rPr>
              <w:t>，</w:t>
            </w:r>
            <w:hyperlink r:id="rId8" w:tgtFrame="_blank" w:history="1">
              <w:r w:rsidRPr="00A90926">
                <w:rPr>
                  <w:sz w:val="29"/>
                </w:rPr>
                <w:t>新疆维吾尔自治区</w:t>
              </w:r>
            </w:hyperlink>
            <w:r w:rsidRPr="00A90926">
              <w:rPr>
                <w:sz w:val="29"/>
              </w:rPr>
              <w:t>驻北京办事处院内</w:t>
            </w:r>
            <w:r w:rsidRPr="00A90926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</w:tr>
      <w:tr w:rsidR="00BF1E4F" w:rsidRPr="00935C28" w:rsidTr="00684115">
        <w:trPr>
          <w:trHeight w:val="6749"/>
        </w:trPr>
        <w:tc>
          <w:tcPr>
            <w:tcW w:w="494" w:type="dxa"/>
            <w:vAlign w:val="center"/>
          </w:tcPr>
          <w:p w:rsidR="00BF1E4F" w:rsidRPr="00935C28" w:rsidRDefault="00BF1E4F" w:rsidP="00F22102">
            <w:pPr>
              <w:spacing w:line="64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40608">
              <w:rPr>
                <w:rFonts w:ascii="仿宋_GB2312" w:eastAsia="仿宋_GB2312" w:hAnsi="宋体" w:hint="eastAsia"/>
                <w:b/>
                <w:sz w:val="28"/>
                <w:szCs w:val="28"/>
              </w:rPr>
              <w:t>交通</w:t>
            </w:r>
            <w:r w:rsidR="00005558">
              <w:rPr>
                <w:rFonts w:ascii="仿宋_GB2312" w:eastAsia="仿宋_GB2312" w:hAnsi="宋体" w:hint="eastAsia"/>
                <w:b/>
                <w:sz w:val="28"/>
                <w:szCs w:val="28"/>
              </w:rPr>
              <w:t>地</w:t>
            </w:r>
            <w:r w:rsidRPr="00A40608">
              <w:rPr>
                <w:rFonts w:ascii="仿宋_GB2312" w:eastAsia="仿宋_GB2312" w:hAnsi="宋体" w:hint="eastAsia"/>
                <w:b/>
                <w:sz w:val="28"/>
                <w:szCs w:val="28"/>
              </w:rPr>
              <w:t>图</w:t>
            </w:r>
          </w:p>
        </w:tc>
        <w:tc>
          <w:tcPr>
            <w:tcW w:w="9254" w:type="dxa"/>
            <w:vAlign w:val="center"/>
          </w:tcPr>
          <w:p w:rsidR="00BF1E4F" w:rsidRDefault="000A0044" w:rsidP="00F221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3503930</wp:posOffset>
                      </wp:positionH>
                      <wp:positionV relativeFrom="paragraph">
                        <wp:posOffset>1170305</wp:posOffset>
                      </wp:positionV>
                      <wp:extent cx="1354455" cy="308610"/>
                      <wp:effectExtent l="635" t="635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4455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000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1E4F" w:rsidRPr="00B348EC" w:rsidRDefault="008717D9" w:rsidP="00BF1E4F">
                                  <w:pPr>
                                    <w:rPr>
                                      <w:rFonts w:ascii="黑体" w:eastAsia="黑体" w:hAnsi="黑体"/>
                                      <w:b/>
                                      <w:color w:val="0070C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b/>
                                      <w:color w:val="0070C0"/>
                                      <w:sz w:val="24"/>
                                    </w:rPr>
                                    <w:t>新疆大厦贵宾楼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75.9pt;margin-top:92.15pt;width:106.6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IvxwIAANYFAAAOAAAAZHJzL2Uyb0RvYy54bWysVG1vmzAQ/j5p/8HydwokJgFUMrUhTJO6&#10;F6ndD3DABGtgM9sJ6ab9951NktL2y7SND8j2nZ+75+7xXb87di06MKW5FBkOrwKMmChlxcUuw18f&#10;Ci/GSBsqKtpKwTL8yDR+t3r75nroUzaTjWwrphCACJ0OfYYbY/rU93XZsI7qK9kzAcZaqo4a2Kqd&#10;Xyk6AHrX+rMgWPiDVFWvZMm0htN8NOKVw69rVprPda2ZQW2GITfj/sr9t/bvr65pulO0b3h5SoP+&#10;RRYd5QKCXqByaijaK/4KquOlklrW5qqUnS/rmpfMcQA2YfCCzX1De+a4QHF0fymT/n+w5afDF4V4&#10;leE5RoJ20KIHdjToVh7R0lZn6HUKTvc9uJkjHEOXHVPd38nym0ZCrhsqduxGKTk0jFaQXWhv+pOr&#10;I462INvho6wgDN0b6YCOteps6aAYCNChS4+XzthUShtyHhESRRiVYJsH8SJ0rfNper7dK23eM9kh&#10;u8iwgs47dHq408ZmQ9Oziw0mZMHb1nW/Fc8OwHE8gdhw1dpsFq6ZP5Mg2cSbmHhktth4JMhz76ZY&#10;E29RhMson+frdR7+snFDkja8qpiwYc7CCsmfNe4k8VESF2lp2fLKwtmUtNpt161CBwrCLop1EAQj&#10;3bZv6Hh6rtDJ1ZVgguE/z9GZgegLvuGMBLezxCsW8dIjBYm8ZBnEXhAmt8kiIAnJi+d877hg/84X&#10;DRlOolnkOE2SfkW8gM+JDSzT+nTcwFxpeZfhGGoD1XG9tvrciMqtDeXtuJ6Uwqb/VArQwlkFTs1W&#10;wKOUzXF7BBQr8a2sHkHXSoLsQLwwDGHRSPUDowEGS4b19z1VDKP2g4C3kYSE2EnkNiRazmCjppbt&#10;1EJFCVAZNhiNy7UZp9e+V3zXQKTxNQp5A++p5k7qT1kBFbuB4eFInQadnU7TvfN6Gser3wAAAP//&#10;AwBQSwMEFAAGAAgAAAAhAC8QVuPiAAAACwEAAA8AAABkcnMvZG93bnJldi54bWxMj8FOwzAQRO9I&#10;/IO1SFyq1klKShviVBVSBVI5QIt6duIlDsR2FDtN+HuWExxHM5p5k28n07IL9r5xVkC8iIChrZxq&#10;bC3g/bSfr4H5IK2SrbMo4Bs9bIvrq1xmyo32DS/HUDMqsT6TAnQIXca5rzQa6ReuQ0veh+uNDCT7&#10;mqtejlRuWp5E0Yob2Vha0LLDR43V13EwAva74XPE82uJL4dn/XT2s34TZkLc3ky7B2ABp/AXhl98&#10;QoeCmEo3WOVZKyBNY0IPZKzvlsAocb9KY2ClgGSZbIAXOf//ofgBAAD//wMAUEsBAi0AFAAGAAgA&#10;AAAhALaDOJL+AAAA4QEAABMAAAAAAAAAAAAAAAAAAAAAAFtDb250ZW50X1R5cGVzXS54bWxQSwEC&#10;LQAUAAYACAAAACEAOP0h/9YAAACUAQAACwAAAAAAAAAAAAAAAAAvAQAAX3JlbHMvLnJlbHNQSwEC&#10;LQAUAAYACAAAACEAwFAiL8cCAADWBQAADgAAAAAAAAAAAAAAAAAuAgAAZHJzL2Uyb0RvYy54bWxQ&#10;SwECLQAUAAYACAAAACEALxBW4+IAAAALAQAADwAAAAAAAAAAAAAAAAAhBQAAZHJzL2Rvd25yZXYu&#10;eG1sUEsFBgAAAAAEAAQA8wAAADAGAAAAAA==&#10;" filled="f" fillcolor="#ffc000" stroked="f" strokecolor="white">
                      <v:fill opacity="0"/>
                      <v:textbox>
                        <w:txbxContent>
                          <w:p w:rsidR="00BF1E4F" w:rsidRPr="00B348EC" w:rsidRDefault="008717D9" w:rsidP="00BF1E4F">
                            <w:pPr>
                              <w:rPr>
                                <w:rFonts w:ascii="黑体" w:eastAsia="黑体" w:hAnsi="黑体"/>
                                <w:b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color w:val="0070C0"/>
                                <w:sz w:val="24"/>
                              </w:rPr>
                              <w:t>新疆大厦贵宾楼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1490980</wp:posOffset>
                      </wp:positionV>
                      <wp:extent cx="165100" cy="248920"/>
                      <wp:effectExtent l="76835" t="26035" r="91440" b="774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24892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7692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BF1E4F" w:rsidRDefault="00BF1E4F" w:rsidP="00BF1E4F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6" o:spid="_x0000_s1027" type="#_x0000_t67" style="position:absolute;margin-left:308.9pt;margin-top:117.4pt;width:13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B3mAIAAE0FAAAOAAAAZHJzL2Uyb0RvYy54bWysVMtuGyEU3VfqPyD2zTzs+DHKOIqcuqqU&#10;tpHSxxoDM0PLq4A99t/3wowdt9lF9QLDAOfec+653NwelER77rwwusbFVY4R19Qwodsaf/u6ebfA&#10;yAeiGZFG8xofuce3q7dvbnpb8dJ0RjLuEIBoX/W2xl0ItsoyTzuuiL8ylmvYbIxTJMDStRlzpAd0&#10;JbMyz2dZbxyzzlDuPXy9HzbxKuE3DafhS9N4HpCsMeQW0ujSuI1jtrohVeuI7QQd0yCvyEIRoSHo&#10;GeqeBIJ2TryAUoI6400TrqhRmWkaQXniAGyK/B82Tx2xPHEBcbw9y+T/Hyz9vH90SLAalxhpoqBE&#10;d7tgUmQ0i/L01ldw6sk+ukjQ2wdDf3mkzbojuuV3zpm+44RBUkU8n/11IS48XEXb/pNhgE4APSl1&#10;aJyKgKABOqSCHM8F4YeAKHwsZtdFDmWjsFVOF8syFSwj1emydT584EahOKkxM71OCaUIZP/gQyoK&#10;G6kR9rPAqFESarwnEl3n8Bs9cHEGpHg+M5nPlmUiRqoRERI4BU6SGCnYRkiZFq7drqVDAF/jzWY9&#10;BoAr/vKY1Kiv8WQR6b0WQ4kAvSOFqvEiEhmZxGK81yw5OxAhhzkkIHWMxFNXjMqYHUA8daxHTEQB&#10;y8VkCR3LBLTIZJHP8uUcIyJb6G0aHEbOhB8idMkesVovGC/n03k+G+SXtiODDmedowyDQGAUqP0p&#10;fFpdZJZMFH0z+C8ctodk0uSw6KmtYUdwFeSTrAMvEEw4+Q7/GPXQzzX2v3fEcYzkRw3eXBbTaXwA&#10;0mJ6PQcrIXe5s73cIZp2BjQAsGG6DsOjsbNOtB3EKhJHbWK3NCKcjD/kNXYB9GwiNr4v8VG4XKdT&#10;z6/g6g8AAAD//wMAUEsDBBQABgAIAAAAIQDGzsP44AAAAAsBAAAPAAAAZHJzL2Rvd25yZXYueG1s&#10;TI9BT4NAEIXvJv6HzZh4aexSQGqQpTHGxouXUg8eF3YKRHaWsEuL/97xZG9v5r28+abYLXYQZ5x8&#10;70jBZh2BQGqc6alV8HncPzyB8EGT0YMjVPCDHnbl7U2hc+MudMBzFVrBJeRzraALYcyl9E2HVvu1&#10;G5HYO7nJ6sDj1Eoz6QuX20HGUZRJq3viC50e8bXD5ruarYL9e/N4qr9Wx+TjMMfpm8F2rlZK3d8t&#10;L88gAi7hPwx/+IwOJTPVbibjxaAg22wZPSiIk5QFJ7I0YVHzZptGIMtCXv9Q/gIAAP//AwBQSwEC&#10;LQAUAAYACAAAACEAtoM4kv4AAADhAQAAEwAAAAAAAAAAAAAAAAAAAAAAW0NvbnRlbnRfVHlwZXNd&#10;LnhtbFBLAQItABQABgAIAAAAIQA4/SH/1gAAAJQBAAALAAAAAAAAAAAAAAAAAC8BAABfcmVscy8u&#10;cmVsc1BLAQItABQABgAIAAAAIQDC2fB3mAIAAE0FAAAOAAAAAAAAAAAAAAAAAC4CAABkcnMvZTJv&#10;RG9jLnhtbFBLAQItABQABgAIAAAAIQDGzsP44AAAAAsBAAAPAAAAAAAAAAAAAAAAAPIEAABkcnMv&#10;ZG93bnJldi54bWxQSwUGAAAAAAQABADzAAAA/wUAAAAA&#10;" fillcolor="#ffc000" strokecolor="#ffc000" strokeweight="3pt">
                      <v:shadow on="t" color="#974706" opacity=".5" offset="1pt"/>
                      <v:textbox style="layout-flow:vertical-ideographic">
                        <w:txbxContent>
                          <w:p w:rsidR="00BF1E4F" w:rsidRDefault="00BF1E4F" w:rsidP="00BF1E4F"/>
                        </w:txbxContent>
                      </v:textbox>
                    </v:shape>
                  </w:pict>
                </mc:Fallback>
              </mc:AlternateContent>
            </w:r>
            <w:r w:rsidR="008717D9"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739130" cy="3530600"/>
                  <wp:effectExtent l="19050" t="0" r="0" b="0"/>
                  <wp:docPr id="1" name="图片 0" descr="QQ截图2018030222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截图20180302222011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130" cy="353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1E4F" w:rsidRPr="003D67A7" w:rsidRDefault="00BF1E4F" w:rsidP="00F2210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F1E4F" w:rsidRPr="00624A8A" w:rsidRDefault="00BF1E4F" w:rsidP="0089763F">
      <w:pPr>
        <w:adjustRightInd w:val="0"/>
        <w:snapToGrid w:val="0"/>
        <w:spacing w:afterLines="50" w:after="156"/>
        <w:ind w:firstLineChars="200" w:firstLine="420"/>
      </w:pPr>
    </w:p>
    <w:sectPr w:rsidR="00BF1E4F" w:rsidRPr="00624A8A" w:rsidSect="00BF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53" w:rsidRDefault="00EA7753" w:rsidP="0050633C">
      <w:r>
        <w:separator/>
      </w:r>
    </w:p>
  </w:endnote>
  <w:endnote w:type="continuationSeparator" w:id="0">
    <w:p w:rsidR="00EA7753" w:rsidRDefault="00EA7753" w:rsidP="0050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53" w:rsidRDefault="00EA7753" w:rsidP="0050633C">
      <w:r>
        <w:separator/>
      </w:r>
    </w:p>
  </w:footnote>
  <w:footnote w:type="continuationSeparator" w:id="0">
    <w:p w:rsidR="00EA7753" w:rsidRDefault="00EA7753" w:rsidP="0050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3C"/>
    <w:rsid w:val="00005558"/>
    <w:rsid w:val="00013212"/>
    <w:rsid w:val="00026CC9"/>
    <w:rsid w:val="000334C5"/>
    <w:rsid w:val="00082D1E"/>
    <w:rsid w:val="000959A8"/>
    <w:rsid w:val="000A0044"/>
    <w:rsid w:val="000A0224"/>
    <w:rsid w:val="001131EF"/>
    <w:rsid w:val="001238C0"/>
    <w:rsid w:val="001514E5"/>
    <w:rsid w:val="00163978"/>
    <w:rsid w:val="001A2C87"/>
    <w:rsid w:val="001A3265"/>
    <w:rsid w:val="001A758F"/>
    <w:rsid w:val="001A7A70"/>
    <w:rsid w:val="001C2DE1"/>
    <w:rsid w:val="001C56F9"/>
    <w:rsid w:val="001D46BA"/>
    <w:rsid w:val="00204B46"/>
    <w:rsid w:val="002216C1"/>
    <w:rsid w:val="00230583"/>
    <w:rsid w:val="00230F44"/>
    <w:rsid w:val="00235348"/>
    <w:rsid w:val="0023787A"/>
    <w:rsid w:val="00252F55"/>
    <w:rsid w:val="00265973"/>
    <w:rsid w:val="00282DF4"/>
    <w:rsid w:val="002A48A7"/>
    <w:rsid w:val="002A5B56"/>
    <w:rsid w:val="002B7CE0"/>
    <w:rsid w:val="002C54C3"/>
    <w:rsid w:val="002D4455"/>
    <w:rsid w:val="00303C71"/>
    <w:rsid w:val="0030556A"/>
    <w:rsid w:val="00320357"/>
    <w:rsid w:val="00321E41"/>
    <w:rsid w:val="00322D48"/>
    <w:rsid w:val="00332B25"/>
    <w:rsid w:val="00335924"/>
    <w:rsid w:val="00341A63"/>
    <w:rsid w:val="003852D0"/>
    <w:rsid w:val="00385C3C"/>
    <w:rsid w:val="00397545"/>
    <w:rsid w:val="003A59EB"/>
    <w:rsid w:val="003D171C"/>
    <w:rsid w:val="003F6B33"/>
    <w:rsid w:val="004070C9"/>
    <w:rsid w:val="00407F70"/>
    <w:rsid w:val="00435A18"/>
    <w:rsid w:val="00441A33"/>
    <w:rsid w:val="00443EAE"/>
    <w:rsid w:val="0045169A"/>
    <w:rsid w:val="00452F50"/>
    <w:rsid w:val="00492FD9"/>
    <w:rsid w:val="00494E4E"/>
    <w:rsid w:val="004A63E2"/>
    <w:rsid w:val="004C6171"/>
    <w:rsid w:val="004D42BC"/>
    <w:rsid w:val="004F45D3"/>
    <w:rsid w:val="0050633C"/>
    <w:rsid w:val="00511DBC"/>
    <w:rsid w:val="005153FC"/>
    <w:rsid w:val="00530ABA"/>
    <w:rsid w:val="005464BE"/>
    <w:rsid w:val="00550449"/>
    <w:rsid w:val="005631B4"/>
    <w:rsid w:val="00582663"/>
    <w:rsid w:val="005B7753"/>
    <w:rsid w:val="005D1C3C"/>
    <w:rsid w:val="005F576A"/>
    <w:rsid w:val="005F66C7"/>
    <w:rsid w:val="006026C4"/>
    <w:rsid w:val="006121E1"/>
    <w:rsid w:val="00624A8A"/>
    <w:rsid w:val="00641A43"/>
    <w:rsid w:val="00663B8D"/>
    <w:rsid w:val="00674820"/>
    <w:rsid w:val="00682871"/>
    <w:rsid w:val="00684115"/>
    <w:rsid w:val="00687873"/>
    <w:rsid w:val="006A78D6"/>
    <w:rsid w:val="006B431C"/>
    <w:rsid w:val="006B4D25"/>
    <w:rsid w:val="006B7F2A"/>
    <w:rsid w:val="006D3B97"/>
    <w:rsid w:val="006E48C6"/>
    <w:rsid w:val="007262BB"/>
    <w:rsid w:val="00751A9F"/>
    <w:rsid w:val="00755608"/>
    <w:rsid w:val="00770DCF"/>
    <w:rsid w:val="00793EFD"/>
    <w:rsid w:val="00797478"/>
    <w:rsid w:val="007B3694"/>
    <w:rsid w:val="007B3BFD"/>
    <w:rsid w:val="007D1744"/>
    <w:rsid w:val="007D1C69"/>
    <w:rsid w:val="007E48BC"/>
    <w:rsid w:val="007E7C75"/>
    <w:rsid w:val="007F5DD9"/>
    <w:rsid w:val="00803642"/>
    <w:rsid w:val="00816915"/>
    <w:rsid w:val="00822122"/>
    <w:rsid w:val="00823FFD"/>
    <w:rsid w:val="00840E15"/>
    <w:rsid w:val="00853A2B"/>
    <w:rsid w:val="00861C39"/>
    <w:rsid w:val="008717D9"/>
    <w:rsid w:val="00880360"/>
    <w:rsid w:val="00892240"/>
    <w:rsid w:val="0089763F"/>
    <w:rsid w:val="008C0C28"/>
    <w:rsid w:val="008C4C87"/>
    <w:rsid w:val="008D40A4"/>
    <w:rsid w:val="008E32D2"/>
    <w:rsid w:val="008F33A0"/>
    <w:rsid w:val="009130A6"/>
    <w:rsid w:val="00914393"/>
    <w:rsid w:val="00915347"/>
    <w:rsid w:val="0092082C"/>
    <w:rsid w:val="00927B52"/>
    <w:rsid w:val="009332AE"/>
    <w:rsid w:val="00942368"/>
    <w:rsid w:val="0095163C"/>
    <w:rsid w:val="00976948"/>
    <w:rsid w:val="009805A2"/>
    <w:rsid w:val="00985683"/>
    <w:rsid w:val="009A3C11"/>
    <w:rsid w:val="009D4BB9"/>
    <w:rsid w:val="009D6066"/>
    <w:rsid w:val="009E2FB8"/>
    <w:rsid w:val="009E6BFD"/>
    <w:rsid w:val="00A1638B"/>
    <w:rsid w:val="00A33CAA"/>
    <w:rsid w:val="00A371AC"/>
    <w:rsid w:val="00A60DEB"/>
    <w:rsid w:val="00A71C04"/>
    <w:rsid w:val="00A71F9C"/>
    <w:rsid w:val="00A84798"/>
    <w:rsid w:val="00A90926"/>
    <w:rsid w:val="00AA4670"/>
    <w:rsid w:val="00AD63FA"/>
    <w:rsid w:val="00B357A4"/>
    <w:rsid w:val="00B35B03"/>
    <w:rsid w:val="00B81DD6"/>
    <w:rsid w:val="00B93929"/>
    <w:rsid w:val="00BA4459"/>
    <w:rsid w:val="00BD1CF0"/>
    <w:rsid w:val="00BD6E3D"/>
    <w:rsid w:val="00BE37FF"/>
    <w:rsid w:val="00BF1E4F"/>
    <w:rsid w:val="00C230D7"/>
    <w:rsid w:val="00C31CFC"/>
    <w:rsid w:val="00C323DD"/>
    <w:rsid w:val="00C32D64"/>
    <w:rsid w:val="00C42381"/>
    <w:rsid w:val="00C7314E"/>
    <w:rsid w:val="00C7459F"/>
    <w:rsid w:val="00C74C27"/>
    <w:rsid w:val="00CD3DE3"/>
    <w:rsid w:val="00D0302E"/>
    <w:rsid w:val="00D07FBF"/>
    <w:rsid w:val="00D23016"/>
    <w:rsid w:val="00D30E27"/>
    <w:rsid w:val="00D54DE1"/>
    <w:rsid w:val="00D57F9C"/>
    <w:rsid w:val="00D72303"/>
    <w:rsid w:val="00DB3526"/>
    <w:rsid w:val="00DD7B4C"/>
    <w:rsid w:val="00DE6A3B"/>
    <w:rsid w:val="00DF2CC8"/>
    <w:rsid w:val="00E00029"/>
    <w:rsid w:val="00E00B4D"/>
    <w:rsid w:val="00E16A9D"/>
    <w:rsid w:val="00E4354B"/>
    <w:rsid w:val="00E57D3A"/>
    <w:rsid w:val="00E66B92"/>
    <w:rsid w:val="00E72A41"/>
    <w:rsid w:val="00E760D6"/>
    <w:rsid w:val="00EA7753"/>
    <w:rsid w:val="00EB427A"/>
    <w:rsid w:val="00EB6F62"/>
    <w:rsid w:val="00ED3AAF"/>
    <w:rsid w:val="00ED41D5"/>
    <w:rsid w:val="00EE53FA"/>
    <w:rsid w:val="00EF6E54"/>
    <w:rsid w:val="00F01398"/>
    <w:rsid w:val="00F0481E"/>
    <w:rsid w:val="00F15928"/>
    <w:rsid w:val="00F227B0"/>
    <w:rsid w:val="00F41332"/>
    <w:rsid w:val="00F55489"/>
    <w:rsid w:val="00F56719"/>
    <w:rsid w:val="00F57593"/>
    <w:rsid w:val="00F64ACB"/>
    <w:rsid w:val="00F70FFF"/>
    <w:rsid w:val="00FA1A48"/>
    <w:rsid w:val="00FA2FC3"/>
    <w:rsid w:val="00FA412F"/>
    <w:rsid w:val="00FC6D18"/>
    <w:rsid w:val="00FD457A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DE6A3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33C"/>
    <w:rPr>
      <w:sz w:val="18"/>
      <w:szCs w:val="18"/>
    </w:rPr>
  </w:style>
  <w:style w:type="character" w:styleId="a5">
    <w:name w:val="Hyperlink"/>
    <w:basedOn w:val="a0"/>
    <w:uiPriority w:val="99"/>
    <w:unhideWhenUsed/>
    <w:rsid w:val="00816915"/>
    <w:rPr>
      <w:color w:val="0000FF" w:themeColor="hyperlink"/>
      <w:u w:val="single"/>
    </w:rPr>
  </w:style>
  <w:style w:type="table" w:styleId="a6">
    <w:name w:val="Table Grid"/>
    <w:basedOn w:val="a1"/>
    <w:rsid w:val="002B7C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24A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A8A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DE6A3B"/>
    <w:rPr>
      <w:rFonts w:ascii="Arial" w:eastAsia="黑体" w:hAnsi="Arial" w:cs="Times New Roman"/>
      <w:b/>
      <w:bCs/>
      <w:sz w:val="32"/>
      <w:szCs w:val="32"/>
    </w:rPr>
  </w:style>
  <w:style w:type="character" w:customStyle="1" w:styleId="op-map-singlepoint-info-right1">
    <w:name w:val="op-map-singlepoint-info-right1"/>
    <w:basedOn w:val="a0"/>
    <w:rsid w:val="00163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DE6A3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33C"/>
    <w:rPr>
      <w:sz w:val="18"/>
      <w:szCs w:val="18"/>
    </w:rPr>
  </w:style>
  <w:style w:type="character" w:styleId="a5">
    <w:name w:val="Hyperlink"/>
    <w:basedOn w:val="a0"/>
    <w:uiPriority w:val="99"/>
    <w:unhideWhenUsed/>
    <w:rsid w:val="00816915"/>
    <w:rPr>
      <w:color w:val="0000FF" w:themeColor="hyperlink"/>
      <w:u w:val="single"/>
    </w:rPr>
  </w:style>
  <w:style w:type="table" w:styleId="a6">
    <w:name w:val="Table Grid"/>
    <w:basedOn w:val="a1"/>
    <w:rsid w:val="002B7C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24A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A8A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DE6A3B"/>
    <w:rPr>
      <w:rFonts w:ascii="Arial" w:eastAsia="黑体" w:hAnsi="Arial" w:cs="Times New Roman"/>
      <w:b/>
      <w:bCs/>
      <w:sz w:val="32"/>
      <w:szCs w:val="32"/>
    </w:rPr>
  </w:style>
  <w:style w:type="character" w:customStyle="1" w:styleId="op-map-singlepoint-info-right1">
    <w:name w:val="op-map-singlepoint-info-right1"/>
    <w:basedOn w:val="a0"/>
    <w:rsid w:val="0016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6%B0%E7%96%86%E7%BB%B4%E5%90%BE%E5%B0%94%E8%87%AA%E6%B2%BB%E5%8C%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1617-C14E-4FE0-A205-78146AE2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bjacpb</dc:creator>
  <cp:lastModifiedBy>user</cp:lastModifiedBy>
  <cp:revision>2</cp:revision>
  <cp:lastPrinted>2018-03-03T01:47:00Z</cp:lastPrinted>
  <dcterms:created xsi:type="dcterms:W3CDTF">2018-03-03T02:18:00Z</dcterms:created>
  <dcterms:modified xsi:type="dcterms:W3CDTF">2018-03-03T02:18:00Z</dcterms:modified>
</cp:coreProperties>
</file>